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7172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095F2A">
        <w:t>Architecture</w:t>
      </w:r>
      <w:r w:rsidR="007E1FC6">
        <w:t xml:space="preserve"> Minor</w:t>
      </w:r>
      <w:r>
        <w:t xml:space="preserve"> </w:t>
      </w:r>
    </w:p>
    <w:p w14:paraId="5DBD2324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3BF9F851" w14:textId="6EBB5C1A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53664E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53664E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53664E">
        <w:rPr>
          <w:rFonts w:cs="Arial"/>
          <w:color w:val="17365D"/>
          <w:position w:val="-2"/>
          <w:sz w:val="16"/>
          <w:szCs w:val="16"/>
        </w:rPr>
        <w:t>8</w:t>
      </w:r>
    </w:p>
    <w:p w14:paraId="7FB805E7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38556C3C" w14:textId="77777777" w:rsidTr="009A26B2">
        <w:tc>
          <w:tcPr>
            <w:tcW w:w="4428" w:type="dxa"/>
            <w:shd w:val="clear" w:color="auto" w:fill="auto"/>
          </w:tcPr>
          <w:p w14:paraId="51C75DE3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6869A7C0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025FA76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450C20B0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0C065158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696B5397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5572B1A7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2C163FCB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6C9A0657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6BF22F43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71C35175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4EE9CF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C9D4A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AF9B8" w14:textId="77777777" w:rsidR="00B041F3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AFFE0" w14:textId="77777777" w:rsidR="00B041F3" w:rsidRDefault="00B041F3" w:rsidP="0053664E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73446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D6407" w14:textId="77777777" w:rsidR="00B041F3" w:rsidRPr="00644300" w:rsidRDefault="005261C0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3A8DEF25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18EB70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D244A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62DC8" w14:textId="77777777" w:rsidR="00B041F3" w:rsidRPr="006B2AD9" w:rsidRDefault="005261C0" w:rsidP="005261C0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0873816" w14:textId="77777777" w:rsidR="00B041F3" w:rsidRDefault="00B041F3" w:rsidP="0053664E">
            <w:pPr>
              <w:pStyle w:val="TableText"/>
              <w:jc w:val="center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E7F6315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8F438" w14:textId="77777777" w:rsidR="00B041F3" w:rsidRPr="00644300" w:rsidRDefault="005261C0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55B9C6B2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1C405F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E65DC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691BF" w14:textId="77777777" w:rsidR="00B041F3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4422AA6" w14:textId="77777777" w:rsidR="00B041F3" w:rsidRDefault="00B041F3" w:rsidP="0053664E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AE91D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7DC9F6" w14:textId="77777777" w:rsidR="00B041F3" w:rsidRPr="00644300" w:rsidRDefault="005261C0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575389FD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087CD2" w14:textId="77777777" w:rsidR="00B041F3" w:rsidRDefault="00B041F3" w:rsidP="009A26B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95C2F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422D07" w14:textId="77777777" w:rsidR="00B041F3" w:rsidRPr="00644300" w:rsidRDefault="00B041F3" w:rsidP="005261C0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C610A1" w14:textId="77777777" w:rsidR="00B041F3" w:rsidRDefault="00B041F3" w:rsidP="0053664E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8B4FA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38F0C" w14:textId="77777777" w:rsidR="00B041F3" w:rsidRPr="00B041F3" w:rsidRDefault="005261C0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5261C0" w:rsidRPr="00360779" w14:paraId="1270AC68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E18574" w14:textId="77777777" w:rsidR="005261C0" w:rsidRDefault="005261C0" w:rsidP="005261C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9851C" w14:textId="77777777" w:rsidR="005261C0" w:rsidRDefault="005261C0" w:rsidP="005261C0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04786F" w14:textId="05094D61" w:rsidR="005261C0" w:rsidRPr="005261C0" w:rsidRDefault="005261C0" w:rsidP="005261C0">
            <w:pPr>
              <w:pStyle w:val="TableText"/>
              <w:rPr>
                <w:szCs w:val="16"/>
              </w:rPr>
            </w:pPr>
            <w:hyperlink r:id="rId16" w:history="1">
              <w:r w:rsidRPr="005261C0">
                <w:rPr>
                  <w:rStyle w:val="Hyperlink"/>
                  <w:color w:val="002060"/>
                  <w:szCs w:val="16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48D1E81" w14:textId="77777777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80F15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778C3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154268EA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92C3E9" w14:textId="77777777" w:rsidR="005261C0" w:rsidRDefault="005261C0" w:rsidP="005261C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288FA" w14:textId="77777777" w:rsidR="005261C0" w:rsidRDefault="005261C0" w:rsidP="005261C0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FDB5A9" w14:textId="4218F64D" w:rsidR="005261C0" w:rsidRPr="005261C0" w:rsidRDefault="005261C0" w:rsidP="005261C0">
            <w:pPr>
              <w:pStyle w:val="TableText"/>
              <w:rPr>
                <w:szCs w:val="16"/>
              </w:rPr>
            </w:pPr>
            <w:hyperlink r:id="rId17" w:history="1">
              <w:r w:rsidRPr="005261C0">
                <w:rPr>
                  <w:rStyle w:val="Hyperlink"/>
                  <w:color w:val="002060"/>
                  <w:szCs w:val="16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82F023E" w14:textId="7A140E5F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5C2F0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456CA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0E33CA17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F9135" w14:textId="77777777" w:rsidR="005261C0" w:rsidRDefault="005261C0" w:rsidP="005261C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25A92" w14:textId="77777777" w:rsidR="005261C0" w:rsidRDefault="005261C0" w:rsidP="005261C0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C97559" w14:textId="70302BE0" w:rsidR="005261C0" w:rsidRPr="005261C0" w:rsidRDefault="005261C0" w:rsidP="005261C0">
            <w:pPr>
              <w:pStyle w:val="TableText"/>
              <w:rPr>
                <w:szCs w:val="16"/>
              </w:rPr>
            </w:pPr>
            <w:hyperlink r:id="rId18" w:history="1">
              <w:r w:rsidRPr="005261C0">
                <w:rPr>
                  <w:rStyle w:val="Hyperlink"/>
                  <w:color w:val="002060"/>
                  <w:szCs w:val="16"/>
                </w:rPr>
                <w:t>ARCH200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4A796CC" w14:textId="77777777" w:rsidR="005261C0" w:rsidRDefault="005261C0" w:rsidP="005261C0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0E42E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E8AE9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19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5261C0" w:rsidRPr="00360779" w14:paraId="12B1167B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DC85BB" w14:textId="77777777" w:rsidR="005261C0" w:rsidRDefault="005261C0" w:rsidP="005261C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34BAB" w14:textId="77777777" w:rsidR="005261C0" w:rsidRDefault="005261C0" w:rsidP="005261C0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ADF54" w14:textId="1F834B2C" w:rsidR="005261C0" w:rsidRPr="005261C0" w:rsidRDefault="005261C0" w:rsidP="005261C0">
            <w:pPr>
              <w:pStyle w:val="TableText"/>
              <w:rPr>
                <w:szCs w:val="16"/>
              </w:rPr>
            </w:pPr>
            <w:hyperlink r:id="rId20" w:history="1">
              <w:r w:rsidRPr="005261C0">
                <w:rPr>
                  <w:rStyle w:val="Hyperlink"/>
                  <w:color w:val="002060"/>
                  <w:szCs w:val="16"/>
                </w:rPr>
                <w:t>ADST200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7D644E5" w14:textId="77777777" w:rsidR="005261C0" w:rsidRDefault="005261C0" w:rsidP="005261C0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E0BE9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BDA44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21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5261C0" w:rsidRPr="00360779" w14:paraId="298DE4E0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B833DE" w14:textId="77777777" w:rsidR="005261C0" w:rsidRDefault="005261C0" w:rsidP="005261C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A948D" w14:textId="77777777" w:rsidR="005261C0" w:rsidRDefault="005261C0" w:rsidP="005261C0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11DB50" w14:textId="72443C2F" w:rsidR="005261C0" w:rsidRPr="005261C0" w:rsidRDefault="005261C0" w:rsidP="005261C0">
            <w:pPr>
              <w:pStyle w:val="TableText"/>
              <w:rPr>
                <w:szCs w:val="16"/>
              </w:rPr>
            </w:pPr>
            <w:hyperlink r:id="rId22" w:history="1">
              <w:r w:rsidRPr="005261C0">
                <w:rPr>
                  <w:rStyle w:val="Hyperlink"/>
                  <w:color w:val="002060"/>
                  <w:szCs w:val="16"/>
                </w:rPr>
                <w:t>APST215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A1749BA" w14:textId="77777777" w:rsidR="005261C0" w:rsidRDefault="005261C0" w:rsidP="005261C0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45138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C935A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23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5261C0" w:rsidRPr="00360779" w14:paraId="24B68126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921E8C" w14:textId="77777777" w:rsidR="005261C0" w:rsidRDefault="005261C0" w:rsidP="005261C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AAB0A" w14:textId="77777777" w:rsidR="005261C0" w:rsidRDefault="005261C0" w:rsidP="005261C0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071BA" w14:textId="433D3A71" w:rsidR="005261C0" w:rsidRPr="005261C0" w:rsidRDefault="005261C0" w:rsidP="005261C0">
            <w:pPr>
              <w:pStyle w:val="TableText"/>
              <w:rPr>
                <w:szCs w:val="16"/>
              </w:rPr>
            </w:pPr>
            <w:hyperlink r:id="rId24" w:history="1">
              <w:r w:rsidRPr="005261C0">
                <w:rPr>
                  <w:rStyle w:val="Hyperlink"/>
                  <w:color w:val="002060"/>
                  <w:szCs w:val="16"/>
                </w:rPr>
                <w:t>ADST205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9C7D744" w14:textId="77777777" w:rsidR="005261C0" w:rsidRDefault="005261C0" w:rsidP="005261C0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A3EB9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4EBC9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25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5261C0" w:rsidRPr="00360779" w14:paraId="12362082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85546B" w14:textId="77777777" w:rsidR="005261C0" w:rsidRDefault="005261C0" w:rsidP="005261C0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43687" w14:textId="77777777" w:rsidR="005261C0" w:rsidRDefault="005261C0" w:rsidP="005261C0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0B9827" w14:textId="1EF7D9EB" w:rsidR="005261C0" w:rsidRPr="005261C0" w:rsidRDefault="005261C0" w:rsidP="005261C0">
            <w:pPr>
              <w:rPr>
                <w:color w:val="1F3864" w:themeColor="accent1" w:themeShade="80"/>
                <w:sz w:val="16"/>
                <w:szCs w:val="16"/>
              </w:rPr>
            </w:pPr>
            <w:hyperlink r:id="rId26" w:history="1">
              <w:r w:rsidRPr="005261C0">
                <w:rPr>
                  <w:rStyle w:val="Hyperlink"/>
                  <w:color w:val="002060"/>
                  <w:sz w:val="16"/>
                  <w:szCs w:val="16"/>
                </w:rPr>
                <w:t>APST230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3D8DAA7" w14:textId="77777777" w:rsidR="005261C0" w:rsidRDefault="005261C0" w:rsidP="005261C0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8F1EA" w14:textId="77777777" w:rsidR="005261C0" w:rsidRDefault="005261C0" w:rsidP="005261C0">
            <w:pPr>
              <w:pStyle w:val="TableText"/>
            </w:pPr>
            <w:r>
              <w:t> 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76756F27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27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5261C0" w:rsidRPr="00360779" w14:paraId="753C6454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89E016" w14:textId="77777777" w:rsidR="005261C0" w:rsidRDefault="005261C0" w:rsidP="005261C0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6830F" w14:textId="77777777" w:rsidR="005261C0" w:rsidRDefault="005261C0" w:rsidP="005261C0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F9429" w14:textId="256FD02F" w:rsidR="005261C0" w:rsidRPr="005261C0" w:rsidRDefault="005261C0" w:rsidP="005261C0">
            <w:pPr>
              <w:rPr>
                <w:color w:val="1F3864" w:themeColor="accent1" w:themeShade="80"/>
                <w:sz w:val="16"/>
                <w:szCs w:val="16"/>
              </w:rPr>
            </w:pPr>
            <w:hyperlink r:id="rId28" w:history="1">
              <w:r w:rsidRPr="005261C0">
                <w:rPr>
                  <w:rStyle w:val="Hyperlink"/>
                  <w:color w:val="002060"/>
                  <w:sz w:val="16"/>
                  <w:szCs w:val="16"/>
                </w:rPr>
                <w:t>APST240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643A943" w14:textId="77777777" w:rsidR="005261C0" w:rsidRDefault="005261C0" w:rsidP="005261C0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123F1" w14:textId="77777777" w:rsidR="005261C0" w:rsidRDefault="005261C0" w:rsidP="005261C0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8C9BA8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29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60777B" w:rsidRPr="00360779" w14:paraId="10F9B510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E1E4BA" w14:textId="77777777" w:rsidR="0060777B" w:rsidRDefault="0060777B" w:rsidP="0060777B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070EF" w14:textId="77777777" w:rsidR="0060777B" w:rsidRDefault="0060777B" w:rsidP="0060777B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C977F5" w14:textId="77777777" w:rsidR="0060777B" w:rsidRDefault="0060777B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0BEB04" w14:textId="77777777" w:rsidR="0060777B" w:rsidRDefault="0060777B" w:rsidP="0060777B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3B96A" w14:textId="77777777" w:rsidR="0060777B" w:rsidRDefault="0060777B" w:rsidP="006077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2D03DB" w14:textId="11F90F88" w:rsidR="0060777B" w:rsidRPr="00644300" w:rsidRDefault="0060777B" w:rsidP="0060777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0777B" w:rsidRPr="00360779" w14:paraId="2CF9B5A1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A3EBBF" w14:textId="77777777" w:rsidR="0060777B" w:rsidRDefault="0060777B" w:rsidP="0060777B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7DC6B" w14:textId="77777777" w:rsidR="0060777B" w:rsidRDefault="0060777B" w:rsidP="0060777B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FF381" w14:textId="77777777" w:rsidR="0060777B" w:rsidRDefault="0060777B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5D4E4A" w14:textId="77777777" w:rsidR="0060777B" w:rsidRDefault="0060777B" w:rsidP="0060777B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15017" w14:textId="77777777" w:rsidR="0060777B" w:rsidRDefault="0060777B" w:rsidP="006077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A5FCA" w14:textId="0D409579" w:rsidR="0060777B" w:rsidRPr="00644300" w:rsidRDefault="0060777B" w:rsidP="0060777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B717B" w:rsidRPr="00360779" w14:paraId="2C83B4BA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B9B50A" w14:textId="77777777" w:rsidR="001B717B" w:rsidRDefault="001B717B" w:rsidP="001B717B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2E20D" w14:textId="77777777" w:rsidR="001B717B" w:rsidRDefault="001B717B" w:rsidP="001B717B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6E703" w14:textId="77777777" w:rsidR="001B717B" w:rsidRDefault="001B717B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594A36" w14:textId="77777777" w:rsidR="001B717B" w:rsidRDefault="001B717B" w:rsidP="0053664E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0D793" w14:textId="77777777" w:rsidR="001B717B" w:rsidRDefault="001B717B" w:rsidP="001B717B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DB1A0F" w14:textId="77777777" w:rsidR="001B717B" w:rsidRPr="00644300" w:rsidRDefault="001B717B" w:rsidP="001B717B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261C0" w:rsidRPr="00360779" w14:paraId="3FDF4B28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B90009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34982" w14:textId="77777777" w:rsidR="005261C0" w:rsidRDefault="005261C0" w:rsidP="005261C0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68042C" w14:textId="76249620" w:rsidR="005261C0" w:rsidRDefault="005261C0" w:rsidP="005261C0">
            <w:pPr>
              <w:pStyle w:val="TableText"/>
            </w:pPr>
            <w:hyperlink r:id="rId30" w:history="1">
              <w:r w:rsidRPr="00C84C7E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75073E" w14:textId="77777777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3A7A6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341C8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6C79E81E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530B87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E3D9E" w14:textId="77777777" w:rsidR="005261C0" w:rsidRDefault="005261C0" w:rsidP="005261C0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BEAEBD" w14:textId="4376C4C3" w:rsidR="005261C0" w:rsidRDefault="005261C0" w:rsidP="005261C0">
            <w:pPr>
              <w:pStyle w:val="TableText"/>
            </w:pPr>
            <w:hyperlink r:id="rId31" w:history="1">
              <w:r w:rsidRPr="00C84C7E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42686B" w14:textId="77777777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CAFF4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E710BC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75022EA2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CAAF5A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5CB43" w14:textId="77777777" w:rsidR="005261C0" w:rsidRDefault="005261C0" w:rsidP="005261C0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3B2B0" w14:textId="19B66268" w:rsidR="005261C0" w:rsidRDefault="005261C0" w:rsidP="005261C0">
            <w:pPr>
              <w:pStyle w:val="TableText"/>
            </w:pPr>
            <w:hyperlink r:id="rId32" w:history="1">
              <w:r w:rsidRPr="00C84C7E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62AF29C" w14:textId="77777777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A415C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A3578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1A568E1A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C3E839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0B7C9" w14:textId="77777777" w:rsidR="005261C0" w:rsidRDefault="005261C0" w:rsidP="005261C0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77536" w14:textId="1B0DF4AB" w:rsidR="005261C0" w:rsidRDefault="005261C0" w:rsidP="005261C0">
            <w:pPr>
              <w:pStyle w:val="TableText"/>
            </w:pPr>
            <w:hyperlink r:id="rId33" w:history="1">
              <w:r w:rsidRPr="00C84C7E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6A84E44" w14:textId="6E7851F6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F62A3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8028C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B041F3" w:rsidRPr="00360779" w14:paraId="6515B7C7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963BBD" w14:textId="77777777" w:rsidR="00B041F3" w:rsidRDefault="00B041F3" w:rsidP="009A26B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E6F4A" w14:textId="77777777" w:rsidR="00B041F3" w:rsidRDefault="00B041F3" w:rsidP="009A26B2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805B79" w14:textId="77777777" w:rsidR="00B041F3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B041F3" w:rsidRPr="00644300">
                <w:rPr>
                  <w:color w:val="244061"/>
                  <w:u w:val="single"/>
                </w:rPr>
                <w:t>PHIL333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35" w:history="1">
              <w:r w:rsidR="00B041F3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74218E2" w14:textId="77777777" w:rsidR="00B041F3" w:rsidRDefault="00B041F3" w:rsidP="0053664E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16D77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1667F" w14:textId="77777777" w:rsidR="00B041F3" w:rsidRPr="00644300" w:rsidRDefault="005261C0" w:rsidP="009A26B2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4DFC6346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3C7E" w14:textId="77777777" w:rsidR="00B041F3" w:rsidRDefault="00B041F3" w:rsidP="009A26B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55BA1" w14:textId="77777777" w:rsidR="00B041F3" w:rsidRDefault="00B041F3" w:rsidP="009A26B2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490F9F" w14:textId="77777777" w:rsidR="00B041F3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B041F3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3E92252" w14:textId="77777777" w:rsidR="00B041F3" w:rsidRDefault="00B041F3" w:rsidP="0053664E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6A2A6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2A5B46" w14:textId="77777777" w:rsidR="00B041F3" w:rsidRPr="00644300" w:rsidRDefault="005261C0" w:rsidP="009A26B2">
            <w:pPr>
              <w:pStyle w:val="TableText"/>
              <w:rPr>
                <w:color w:val="244061"/>
                <w:u w:val="single"/>
              </w:rPr>
            </w:pPr>
            <w:hyperlink r:id="rId38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57244" w:rsidRPr="00360779" w14:paraId="32234690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7952EA" w14:textId="77777777" w:rsidR="00157244" w:rsidRDefault="00157244" w:rsidP="0015724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EB6B8" w14:textId="77777777" w:rsidR="00157244" w:rsidRDefault="00157244" w:rsidP="00157244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49745" w14:textId="77777777" w:rsidR="00157244" w:rsidRDefault="00157244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C1785" w14:textId="77777777" w:rsidR="00157244" w:rsidRDefault="00157244" w:rsidP="0053664E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F20E9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E4B16" w14:textId="77777777" w:rsidR="00157244" w:rsidRPr="000B512D" w:rsidRDefault="005261C0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9" w:history="1">
              <w:r w:rsidR="00157244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0B512D" w:rsidRPr="00360779" w14:paraId="75B848F1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56C54D" w14:textId="77777777" w:rsidR="000B512D" w:rsidRDefault="000B512D" w:rsidP="000B512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BDD49" w14:textId="77777777" w:rsidR="000B512D" w:rsidRDefault="000B512D" w:rsidP="000B512D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C509D7" w14:textId="77777777" w:rsidR="000B512D" w:rsidRDefault="000B512D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177284" w14:textId="77777777" w:rsidR="000B512D" w:rsidRDefault="000B512D" w:rsidP="0053664E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123FF" w14:textId="77777777" w:rsidR="000B512D" w:rsidRDefault="000B512D" w:rsidP="000B512D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EB2A6" w14:textId="77777777" w:rsidR="000B512D" w:rsidRPr="000B512D" w:rsidRDefault="005261C0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0" w:history="1">
              <w:r w:rsidR="000B512D"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60777B" w:rsidRPr="00360779" w14:paraId="483C7FAB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D3400F" w14:textId="77777777" w:rsidR="0060777B" w:rsidRDefault="0060777B" w:rsidP="006077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D58B0" w14:textId="77777777" w:rsidR="0060777B" w:rsidRDefault="0060777B" w:rsidP="0060777B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503E97" w14:textId="77777777" w:rsidR="0060777B" w:rsidRDefault="0060777B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7DFB01" w14:textId="77777777" w:rsidR="0060777B" w:rsidRDefault="0060777B" w:rsidP="0060777B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3082B" w14:textId="77777777" w:rsidR="0060777B" w:rsidRDefault="0060777B" w:rsidP="0060777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2D12F1" w14:textId="40EB6142" w:rsidR="0060777B" w:rsidRPr="00644300" w:rsidRDefault="0060777B" w:rsidP="0060777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60777B" w:rsidRPr="00360779" w14:paraId="6A6C1D60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FA8DF9" w14:textId="77777777" w:rsidR="0060777B" w:rsidRDefault="0060777B" w:rsidP="006077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574E7" w14:textId="77777777" w:rsidR="0060777B" w:rsidRDefault="0060777B" w:rsidP="0060777B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2ADE5" w14:textId="77777777" w:rsidR="0060777B" w:rsidRDefault="0060777B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D5D3DB" w14:textId="77777777" w:rsidR="0060777B" w:rsidRDefault="0060777B" w:rsidP="0060777B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D2BBD" w14:textId="77777777" w:rsidR="0060777B" w:rsidRDefault="0060777B" w:rsidP="0060777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F3A776" w14:textId="6DE69841" w:rsidR="0060777B" w:rsidRPr="00644300" w:rsidRDefault="0060777B" w:rsidP="0060777B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57244" w:rsidRPr="00360779" w14:paraId="7F6CD2CC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AFEA6E" w14:textId="77777777" w:rsidR="00157244" w:rsidRDefault="00157244" w:rsidP="0015724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14FC9" w14:textId="77777777" w:rsidR="00157244" w:rsidRDefault="00157244" w:rsidP="00157244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1E92FC" w14:textId="77777777" w:rsidR="00157244" w:rsidRDefault="00157244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F99388" w14:textId="77777777" w:rsidR="00157244" w:rsidRDefault="00157244" w:rsidP="0053664E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D94E9" w14:textId="77777777" w:rsidR="00157244" w:rsidRDefault="00157244" w:rsidP="0015724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67395" w14:textId="77777777" w:rsidR="00157244" w:rsidRPr="00644300" w:rsidRDefault="00157244" w:rsidP="00157244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3CCA4B10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DFDABE" w14:textId="77777777" w:rsidR="00595421" w:rsidRDefault="00595421" w:rsidP="0059542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75D9B" w14:textId="77777777" w:rsidR="00595421" w:rsidRDefault="00595421" w:rsidP="00595421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EA7BA" w14:textId="77777777" w:rsidR="00595421" w:rsidRDefault="00595421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E548B0" w14:textId="77777777" w:rsidR="00595421" w:rsidRDefault="00595421" w:rsidP="0053664E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268AB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165511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95421" w:rsidRPr="00360779" w14:paraId="2C072079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AE6F24" w14:textId="77777777" w:rsidR="00595421" w:rsidRDefault="00595421" w:rsidP="0059542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A991C" w14:textId="77777777" w:rsidR="00595421" w:rsidRDefault="00595421" w:rsidP="00595421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00A9A0" w14:textId="77777777" w:rsidR="00595421" w:rsidRDefault="00595421" w:rsidP="005261C0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7852E4" w14:textId="77777777" w:rsidR="00595421" w:rsidRDefault="00595421" w:rsidP="0053664E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0C0BB" w14:textId="77777777" w:rsidR="00595421" w:rsidRDefault="00595421" w:rsidP="00595421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E9FDA" w14:textId="77777777" w:rsidR="00595421" w:rsidRPr="00644300" w:rsidRDefault="00595421" w:rsidP="00595421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5261C0" w:rsidRPr="00360779" w14:paraId="6F8E80DA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75973A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7662C" w14:textId="77777777" w:rsidR="005261C0" w:rsidRDefault="005261C0" w:rsidP="005261C0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E0865" w14:textId="67B0738A" w:rsidR="005261C0" w:rsidRPr="005261C0" w:rsidRDefault="005261C0" w:rsidP="005261C0">
            <w:pPr>
              <w:rPr>
                <w:color w:val="1F3864" w:themeColor="accent1" w:themeShade="80"/>
                <w:sz w:val="16"/>
                <w:szCs w:val="16"/>
              </w:rPr>
            </w:pPr>
            <w:hyperlink r:id="rId41" w:history="1">
              <w:r w:rsidRPr="005261C0">
                <w:rPr>
                  <w:rStyle w:val="Hyperlink"/>
                  <w:color w:val="002060"/>
                  <w:sz w:val="16"/>
                  <w:szCs w:val="16"/>
                </w:rPr>
                <w:t>APST470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F74E9ED" w14:textId="77777777" w:rsidR="005261C0" w:rsidRDefault="005261C0" w:rsidP="005261C0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EFDC4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A2BC9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42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5261C0" w:rsidRPr="00360779" w14:paraId="3C1D118C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F22C4D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A4F2E" w14:textId="77777777" w:rsidR="005261C0" w:rsidRDefault="005261C0" w:rsidP="005261C0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594465" w14:textId="77777777" w:rsidR="005261C0" w:rsidRPr="005261C0" w:rsidRDefault="005261C0" w:rsidP="005261C0">
            <w:pPr>
              <w:rPr>
                <w:color w:val="002060"/>
                <w:sz w:val="16"/>
                <w:szCs w:val="16"/>
              </w:rPr>
            </w:pPr>
          </w:p>
          <w:p w14:paraId="67E68375" w14:textId="2BA1D7CB" w:rsidR="005261C0" w:rsidRPr="005261C0" w:rsidRDefault="005261C0" w:rsidP="005261C0">
            <w:pPr>
              <w:rPr>
                <w:color w:val="1F3864" w:themeColor="accent1" w:themeShade="80"/>
                <w:sz w:val="16"/>
                <w:szCs w:val="16"/>
              </w:rPr>
            </w:pPr>
            <w:hyperlink r:id="rId43" w:history="1">
              <w:r w:rsidRPr="005261C0">
                <w:rPr>
                  <w:rStyle w:val="Hyperlink"/>
                  <w:color w:val="002060"/>
                  <w:sz w:val="16"/>
                  <w:szCs w:val="16"/>
                </w:rPr>
                <w:t>APST480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4E0DBA" w14:textId="77777777" w:rsidR="005261C0" w:rsidRDefault="005261C0" w:rsidP="005261C0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15376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9BCD3A" w14:textId="77777777" w:rsidR="005261C0" w:rsidRPr="00351F39" w:rsidRDefault="005261C0" w:rsidP="005261C0">
            <w:pPr>
              <w:rPr>
                <w:color w:val="002060"/>
                <w:sz w:val="16"/>
                <w:szCs w:val="16"/>
                <w:u w:val="single"/>
              </w:rPr>
            </w:pPr>
            <w:hyperlink r:id="rId44" w:history="1">
              <w:r w:rsidRPr="00351F39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5261C0" w:rsidRPr="00360779" w14:paraId="5F2B5686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36FBC7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5EBEA" w14:textId="77777777" w:rsidR="005261C0" w:rsidRDefault="005261C0" w:rsidP="005261C0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185C0E" w14:textId="47279549" w:rsidR="005261C0" w:rsidRDefault="005261C0" w:rsidP="005261C0">
            <w:pPr>
              <w:pStyle w:val="TableText"/>
            </w:pPr>
            <w:hyperlink r:id="rId45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0905C13" w14:textId="77777777" w:rsidR="005261C0" w:rsidRDefault="005261C0" w:rsidP="005261C0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940B0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A3561C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780DFACF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A3312B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1F3F8" w14:textId="77777777" w:rsidR="005261C0" w:rsidRDefault="005261C0" w:rsidP="005261C0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195785" w14:textId="3EAA44C1" w:rsidR="005261C0" w:rsidRDefault="005261C0" w:rsidP="005261C0">
            <w:pPr>
              <w:pStyle w:val="TableText"/>
            </w:pPr>
            <w:hyperlink r:id="rId46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A3F6EC6" w14:textId="77777777" w:rsidR="005261C0" w:rsidRDefault="005261C0" w:rsidP="005261C0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95329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80C55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10655803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5BC08C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6A3B0" w14:textId="77777777" w:rsidR="005261C0" w:rsidRDefault="005261C0" w:rsidP="005261C0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F24ED6" w14:textId="520365DA" w:rsidR="005261C0" w:rsidRDefault="005261C0" w:rsidP="005261C0">
            <w:pPr>
              <w:pStyle w:val="TableText"/>
            </w:pPr>
            <w:hyperlink r:id="rId47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BC72E8C" w14:textId="18ED4986" w:rsidR="005261C0" w:rsidRDefault="005261C0" w:rsidP="005261C0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1A3A7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FFBA2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481A7FF6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EE33B3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20DE1" w14:textId="77777777" w:rsidR="005261C0" w:rsidRDefault="005261C0" w:rsidP="005261C0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B3EE3" w14:textId="005C88BE" w:rsidR="005261C0" w:rsidRDefault="005261C0" w:rsidP="005261C0">
            <w:pPr>
              <w:pStyle w:val="TableText"/>
            </w:pPr>
            <w:hyperlink r:id="rId48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448759E" w14:textId="622A5698" w:rsidR="005261C0" w:rsidRDefault="005261C0" w:rsidP="005261C0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4D822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470DD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57D20586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BABEA9E" w14:textId="77777777" w:rsidR="005261C0" w:rsidRDefault="005261C0" w:rsidP="005261C0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48F9B" w14:textId="77777777" w:rsidR="005261C0" w:rsidRDefault="005261C0" w:rsidP="005261C0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60FD7" w14:textId="280D5445" w:rsidR="005261C0" w:rsidRDefault="005261C0" w:rsidP="005261C0">
            <w:pPr>
              <w:pStyle w:val="TableText"/>
            </w:pPr>
            <w:hyperlink r:id="rId49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96A7F7A" w14:textId="0D48F8E9" w:rsidR="005261C0" w:rsidRDefault="005261C0" w:rsidP="005261C0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93306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1766DC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34185F2C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2ACC68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08CBF" w14:textId="77777777" w:rsidR="005261C0" w:rsidRDefault="005261C0" w:rsidP="005261C0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54427F" w14:textId="54577214" w:rsidR="005261C0" w:rsidRDefault="005261C0" w:rsidP="005261C0">
            <w:pPr>
              <w:pStyle w:val="TableText"/>
            </w:pPr>
            <w:hyperlink r:id="rId50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587C412" w14:textId="4381C781" w:rsidR="005261C0" w:rsidRDefault="005261C0" w:rsidP="005261C0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9E0BF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FFA0C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55B8720D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07F966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78371" w14:textId="77777777" w:rsidR="005261C0" w:rsidRDefault="005261C0" w:rsidP="005261C0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7A412C" w14:textId="235C0C22" w:rsidR="005261C0" w:rsidRDefault="005261C0" w:rsidP="005261C0">
            <w:pPr>
              <w:pStyle w:val="TableText"/>
            </w:pPr>
            <w:hyperlink r:id="rId51" w:history="1">
              <w:r w:rsidRPr="00C84C7E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122F487" w14:textId="77777777" w:rsidR="005261C0" w:rsidRDefault="005261C0" w:rsidP="005261C0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B93B8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2EC7EC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1BAAAD78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FC3F98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0645D" w14:textId="77777777" w:rsidR="005261C0" w:rsidRDefault="005261C0" w:rsidP="005261C0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B71BD4" w14:textId="37A0A6A5" w:rsidR="005261C0" w:rsidRDefault="005261C0" w:rsidP="005261C0">
            <w:pPr>
              <w:pStyle w:val="TableText"/>
            </w:pPr>
            <w:hyperlink r:id="rId52" w:history="1">
              <w:r w:rsidRPr="00C84C7E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FB357E6" w14:textId="77777777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00220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9E4ADB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4E66333B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CD9C5F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4E92A" w14:textId="77777777" w:rsidR="005261C0" w:rsidRDefault="005261C0" w:rsidP="005261C0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A1C573" w14:textId="2A3FEAC4" w:rsidR="005261C0" w:rsidRDefault="005261C0" w:rsidP="005261C0">
            <w:pPr>
              <w:pStyle w:val="TableText"/>
            </w:pPr>
            <w:hyperlink r:id="rId53" w:history="1">
              <w:r w:rsidRPr="00C84C7E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A20BAC5" w14:textId="77777777" w:rsidR="005261C0" w:rsidRDefault="005261C0" w:rsidP="005261C0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A0A48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94983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5261C0" w:rsidRPr="00360779" w14:paraId="5E08E272" w14:textId="77777777" w:rsidTr="005261C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C83606" w14:textId="77777777" w:rsidR="005261C0" w:rsidRDefault="005261C0" w:rsidP="005261C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D6AFB" w14:textId="77777777" w:rsidR="005261C0" w:rsidRDefault="005261C0" w:rsidP="005261C0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8E011E" w14:textId="2C790CF3" w:rsidR="005261C0" w:rsidRDefault="005261C0" w:rsidP="005261C0">
            <w:pPr>
              <w:pStyle w:val="TableText"/>
            </w:pPr>
            <w:hyperlink r:id="rId54" w:history="1">
              <w:r w:rsidRPr="00C84C7E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1CD9EE2" w14:textId="77777777" w:rsidR="005261C0" w:rsidRDefault="005261C0" w:rsidP="005261C0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52CC6" w14:textId="77777777" w:rsidR="005261C0" w:rsidRDefault="005261C0" w:rsidP="005261C0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39E9D" w14:textId="77777777" w:rsidR="005261C0" w:rsidRPr="00644300" w:rsidRDefault="005261C0" w:rsidP="005261C0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40B8635D" w14:textId="77777777" w:rsidTr="0060777B">
        <w:tc>
          <w:tcPr>
            <w:tcW w:w="8905" w:type="dxa"/>
          </w:tcPr>
          <w:p w14:paraId="4D004B54" w14:textId="77777777" w:rsidR="0060777B" w:rsidRDefault="0060777B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6BE44A83" w14:textId="1F56AA57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5AD18766" w14:textId="77777777" w:rsidR="0060777B" w:rsidRPr="00346CE1" w:rsidRDefault="0060777B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5956BF39" w14:textId="77777777" w:rsidR="0060777B" w:rsidRDefault="0060777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545BE3CD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300B6898" w14:textId="6FF2E584" w:rsidR="0060777B" w:rsidRPr="00346CE1" w:rsidRDefault="0060777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3C78ACF6" w14:textId="77777777" w:rsidTr="0060777B">
        <w:tc>
          <w:tcPr>
            <w:tcW w:w="8905" w:type="dxa"/>
          </w:tcPr>
          <w:p w14:paraId="6177922E" w14:textId="77777777" w:rsidR="0060777B" w:rsidRDefault="0060777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1F32AC99" w14:textId="77777777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7CC8BFF2" w14:textId="432FE360" w:rsidR="0060777B" w:rsidRPr="00346CE1" w:rsidRDefault="0060777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60777B" w14:paraId="174598F7" w14:textId="77777777" w:rsidTr="0060777B">
        <w:tc>
          <w:tcPr>
            <w:tcW w:w="8905" w:type="dxa"/>
          </w:tcPr>
          <w:p w14:paraId="7FD1C84B" w14:textId="77777777" w:rsidR="0060777B" w:rsidRDefault="0060777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0CE1E756" w14:textId="51749054" w:rsidR="0060777B" w:rsidRDefault="0060777B" w:rsidP="00B041F3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color w:val="1F3864" w:themeColor="accent1" w:themeShade="80"/>
                <w:sz w:val="16"/>
                <w:szCs w:val="16"/>
              </w:rPr>
              <w:t>A minimum of 72 credits need to be in the Science area of study.</w:t>
            </w:r>
          </w:p>
          <w:p w14:paraId="03BD7BDE" w14:textId="5517CB5F" w:rsidR="0060777B" w:rsidRDefault="0060777B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7C90318E" w14:textId="77777777" w:rsidR="00B041F3" w:rsidRDefault="00B041F3" w:rsidP="00B041F3"/>
    <w:p w14:paraId="42CA0CC5" w14:textId="0AB3B140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95F2A"/>
    <w:rsid w:val="000B512D"/>
    <w:rsid w:val="000D2743"/>
    <w:rsid w:val="00157244"/>
    <w:rsid w:val="001B717B"/>
    <w:rsid w:val="00346CE1"/>
    <w:rsid w:val="00351F39"/>
    <w:rsid w:val="003F3769"/>
    <w:rsid w:val="00464012"/>
    <w:rsid w:val="004D7209"/>
    <w:rsid w:val="00520618"/>
    <w:rsid w:val="005261C0"/>
    <w:rsid w:val="0053664E"/>
    <w:rsid w:val="0056104B"/>
    <w:rsid w:val="00563AD7"/>
    <w:rsid w:val="00590CE7"/>
    <w:rsid w:val="00595421"/>
    <w:rsid w:val="0060777B"/>
    <w:rsid w:val="006C267A"/>
    <w:rsid w:val="00714A6C"/>
    <w:rsid w:val="00741DBC"/>
    <w:rsid w:val="007C578E"/>
    <w:rsid w:val="007E1FC6"/>
    <w:rsid w:val="008A4D33"/>
    <w:rsid w:val="008B65C0"/>
    <w:rsid w:val="008C4000"/>
    <w:rsid w:val="008D2FFD"/>
    <w:rsid w:val="00923C2B"/>
    <w:rsid w:val="00B041F3"/>
    <w:rsid w:val="00B83E3B"/>
    <w:rsid w:val="00CE1E6A"/>
    <w:rsid w:val="00D25336"/>
    <w:rsid w:val="00D619A0"/>
    <w:rsid w:val="00D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BF2C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arch/arch200.php" TargetMode="External"/><Relationship Id="rId26" Type="http://schemas.openxmlformats.org/officeDocument/2006/relationships/hyperlink" Target="http://www.athabascau.ca/syllabi/apst/apst230.php" TargetMode="External"/><Relationship Id="rId39" Type="http://schemas.openxmlformats.org/officeDocument/2006/relationships/hyperlink" Target="http://www.athabascau.ca/course/course-listings.php?/undergraduate/social-science/all/" TargetMode="External"/><Relationship Id="rId21" Type="http://schemas.openxmlformats.org/officeDocument/2006/relationships/hyperlink" Target="http://www.athabascau.ca/course/course-listings.php?/undergraduate/applied-studies/all/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course/course-listings.php?/undergraduate/applied-studies/all/" TargetMode="External"/><Relationship Id="rId47" Type="http://schemas.openxmlformats.org/officeDocument/2006/relationships/hyperlink" Target="http://www.athabascau.ca/course/course-listings.php?/undergraduate/all/computer-science40/" TargetMode="External"/><Relationship Id="rId50" Type="http://schemas.openxmlformats.org/officeDocument/2006/relationships/hyperlink" Target="http://www.athabascau.ca/course/course-listings.php?/undergraduate/all/computer-science4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applied-studies/all/" TargetMode="External"/><Relationship Id="rId33" Type="http://schemas.openxmlformats.org/officeDocument/2006/relationships/hyperlink" Target="http://www.athabascau.ca/syllabi/comp/comp378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computer-science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adst/adst200.php" TargetMode="External"/><Relationship Id="rId29" Type="http://schemas.openxmlformats.org/officeDocument/2006/relationships/hyperlink" Target="http://www.athabascau.ca/course/course-listings.php?/undergraduate/applied-studies/all/" TargetMode="External"/><Relationship Id="rId41" Type="http://schemas.openxmlformats.org/officeDocument/2006/relationships/hyperlink" Target="http://www.athabascau.ca/syllabi/apst/apst470.php" TargetMode="External"/><Relationship Id="rId54" Type="http://schemas.openxmlformats.org/officeDocument/2006/relationships/hyperlink" Target="http://www.athabascau.ca/syllabi/comp/comp495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adst/adst205.php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scie/scie326.htm" TargetMode="External"/><Relationship Id="rId40" Type="http://schemas.openxmlformats.org/officeDocument/2006/relationships/hyperlink" Target="http://www.athabascau.ca/course/course-listings.php?/undergraduate/social-science/all/" TargetMode="External"/><Relationship Id="rId45" Type="http://schemas.openxmlformats.org/officeDocument/2006/relationships/hyperlink" Target="http://www.athabascau.ca/course/course-listings.php?/undergraduate/all/computer-science40/" TargetMode="External"/><Relationship Id="rId53" Type="http://schemas.openxmlformats.org/officeDocument/2006/relationships/hyperlink" Target="http://www.athabascau.ca/syllabi/comp/comp494.php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course/course-listings.php?/undergraduate/applied-studies/all/" TargetMode="External"/><Relationship Id="rId28" Type="http://schemas.openxmlformats.org/officeDocument/2006/relationships/hyperlink" Target="http://www.athabascau.ca/syllabi/apst/apst240.php" TargetMode="External"/><Relationship Id="rId36" Type="http://schemas.openxmlformats.org/officeDocument/2006/relationships/hyperlink" Target="http://www2.athabascau.ca/course/ug_area/humanities.php" TargetMode="External"/><Relationship Id="rId49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course/course-listings.php?/undergraduate/applied-studies/all/" TargetMode="External"/><Relationship Id="rId31" Type="http://schemas.openxmlformats.org/officeDocument/2006/relationships/hyperlink" Target="http://www.athabascau.ca/syllabi/comp/comp347.php" TargetMode="External"/><Relationship Id="rId44" Type="http://schemas.openxmlformats.org/officeDocument/2006/relationships/hyperlink" Target="http://www.athabascau.ca/course/course-listings.php?/undergraduate/applied-studies/all/" TargetMode="External"/><Relationship Id="rId52" Type="http://schemas.openxmlformats.org/officeDocument/2006/relationships/hyperlink" Target="http://www.athabascau.ca/syllabi/comp/comp482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apst/apst215.php" TargetMode="External"/><Relationship Id="rId27" Type="http://schemas.openxmlformats.org/officeDocument/2006/relationships/hyperlink" Target="http://www.athabascau.ca/course/course-listings.php?/undergraduate/applied-studies/all/" TargetMode="External"/><Relationship Id="rId30" Type="http://schemas.openxmlformats.org/officeDocument/2006/relationships/hyperlink" Target="http://www.athabascau.ca/syllabi/comp/comp314.php" TargetMode="External"/><Relationship Id="rId35" Type="http://schemas.openxmlformats.org/officeDocument/2006/relationships/hyperlink" Target="http://www.athabascau.ca/html/syllabi/phil/phil371.htm" TargetMode="External"/><Relationship Id="rId43" Type="http://schemas.openxmlformats.org/officeDocument/2006/relationships/hyperlink" Target="http://www.athabascau.ca/syllabi/apst/apst480.php" TargetMode="External"/><Relationship Id="rId48" Type="http://schemas.openxmlformats.org/officeDocument/2006/relationships/hyperlink" Target="http://www.athabascau.ca/course/course-listings.php?/undergraduate/all/computer-science40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2018-08-30T15:34:00Z</cp:lastPrinted>
  <dcterms:created xsi:type="dcterms:W3CDTF">2018-08-30T15:41:00Z</dcterms:created>
  <dcterms:modified xsi:type="dcterms:W3CDTF">2018-08-30T17:02:00Z</dcterms:modified>
</cp:coreProperties>
</file>