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01864E62" wp14:textId="77777777">
      <w:pPr>
        <w:pStyle w:val="Heading1"/>
      </w:pPr>
      <w:r w:rsidRPr="00127279">
        <w:t xml:space="preserve">Bachelor of </w:t>
      </w:r>
      <w:r>
        <w:t>Science</w:t>
      </w:r>
      <w:r w:rsidR="006E0757">
        <w:t xml:space="preserve"> –</w:t>
      </w:r>
      <w:r w:rsidR="00C479FD">
        <w:t>Applied Mathematics</w:t>
      </w:r>
      <w:r w:rsidR="00DE646D">
        <w:t xml:space="preserve"> </w:t>
      </w:r>
      <w:r w:rsidR="004C3398">
        <w:t xml:space="preserve">and Computing and Information Double </w:t>
      </w:r>
      <w:r w:rsidR="00DE646D">
        <w:t>Major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D56998" w:rsidR="00A019DD" w:rsidP="00A019DD" w:rsidRDefault="00A019DD" w14:paraId="58A6C206" wp14:textId="44134355">
      <w:pPr>
        <w:rPr>
          <w:rFonts w:cs="Arial"/>
          <w:color w:val="17365D"/>
          <w:position w:val="-2"/>
        </w:rPr>
      </w:pPr>
      <w:r w:rsidRPr="2B4EAE19" w:rsidR="00A019DD">
        <w:rPr>
          <w:rFonts w:cs="Arial"/>
          <w:b w:val="1"/>
          <w:bCs w:val="1"/>
          <w:color w:val="FF8000"/>
          <w:position w:val="-2"/>
        </w:rPr>
        <w:t xml:space="preserve">202</w:t>
      </w:r>
      <w:r w:rsidRPr="2B4EAE19" w:rsidR="141B143F">
        <w:rPr>
          <w:rFonts w:cs="Arial"/>
          <w:b w:val="1"/>
          <w:bCs w:val="1"/>
          <w:color w:val="FF8000"/>
          <w:position w:val="-2"/>
        </w:rPr>
        <w:t xml:space="preserve">3</w:t>
      </w:r>
      <w:r w:rsidRPr="2B4EAE19" w:rsidR="00A019DD">
        <w:rPr>
          <w:rFonts w:cs="Arial"/>
          <w:b w:val="1"/>
          <w:bCs w:val="1"/>
          <w:color w:val="FF8000"/>
          <w:position w:val="-2"/>
        </w:rPr>
        <w:t xml:space="preserve">/202</w:t>
      </w:r>
      <w:r w:rsidRPr="2B4EAE19" w:rsidR="6F7F3CB3">
        <w:rPr>
          <w:rFonts w:cs="Arial"/>
          <w:b w:val="1"/>
          <w:bCs w:val="1"/>
          <w:color w:val="FF8000"/>
          <w:position w:val="-2"/>
        </w:rPr>
        <w:t xml:space="preserve">1</w:t>
      </w:r>
      <w:r w:rsidRPr="2B4EAE19" w:rsidR="00A019DD">
        <w:rPr>
          <w:rFonts w:cs="Arial"/>
          <w:b w:val="1"/>
          <w:bCs w:val="1"/>
          <w:color w:val="FF8000"/>
          <w:position w:val="-2"/>
        </w:rPr>
        <w:t xml:space="preserve"> </w:t>
      </w:r>
      <w:hyperlink r:id="R675777ebb871456b">
        <w:r w:rsidRPr="2B4EAE19" w:rsidR="00A019DD">
          <w:rPr>
            <w:rStyle w:val="Hyperlink"/>
            <w:rFonts w:cs="Arial"/>
          </w:rPr>
          <w:t>Progr</w:t>
        </w:r>
        <w:r w:rsidRPr="2B4EAE19" w:rsidR="00A019DD">
          <w:rPr>
            <w:rStyle w:val="Hyperlink"/>
            <w:rFonts w:cs="Arial"/>
          </w:rPr>
          <w:t>a</w:t>
        </w:r>
        <w:r w:rsidRPr="2B4EAE19" w:rsidR="00A019DD">
          <w:rPr>
            <w:rStyle w:val="Hyperlink"/>
            <w:rFonts w:cs="Arial"/>
          </w:rPr>
          <w:t xml:space="preserve">m </w:t>
        </w:r>
        <w:r w:rsidRPr="2B4EAE19" w:rsidR="00A019DD">
          <w:rPr>
            <w:rStyle w:val="Hyperlink"/>
            <w:rFonts w:cs="Arial"/>
          </w:rPr>
          <w:t>R</w:t>
        </w:r>
        <w:r w:rsidRPr="2B4EAE19" w:rsidR="00A019DD">
          <w:rPr>
            <w:rStyle w:val="Hyperlink"/>
            <w:rFonts w:cs="Arial"/>
          </w:rPr>
          <w:t>equ</w:t>
        </w:r>
        <w:r w:rsidRPr="2B4EAE19" w:rsidR="00A019DD">
          <w:rPr>
            <w:rStyle w:val="Hyperlink"/>
            <w:rFonts w:cs="Arial"/>
          </w:rPr>
          <w:t>i</w:t>
        </w:r>
        <w:r w:rsidRPr="2B4EAE19" w:rsidR="00A019DD">
          <w:rPr>
            <w:rStyle w:val="Hyperlink"/>
            <w:rFonts w:cs="Arial"/>
          </w:rPr>
          <w:t>r</w:t>
        </w:r>
        <w:r w:rsidRPr="2B4EAE19" w:rsidR="00A019DD">
          <w:rPr>
            <w:rStyle w:val="Hyperlink"/>
            <w:rFonts w:cs="Arial"/>
          </w:rPr>
          <w:t>e</w:t>
        </w:r>
        <w:r w:rsidRPr="2B4EAE19" w:rsidR="00A019DD">
          <w:rPr>
            <w:rStyle w:val="Hyperlink"/>
            <w:rFonts w:cs="Arial"/>
          </w:rPr>
          <w:t>m</w:t>
        </w:r>
        <w:r w:rsidRPr="2B4EAE19" w:rsidR="00A019DD">
          <w:rPr>
            <w:rStyle w:val="Hyperlink"/>
            <w:rFonts w:cs="Arial"/>
          </w:rPr>
          <w:t>ents</w:t>
        </w:r>
      </w:hyperlink>
      <w:r w:rsidRPr="00492B39" w:rsidR="00A019DD">
        <w:rPr>
          <w:rFonts w:cs="Arial"/>
          <w:color w:val="17365D"/>
          <w:position w:val="-2"/>
        </w:rPr>
        <w:t xml:space="preserve"> - Effective</w:t>
      </w:r>
      <w:r w:rsidR="00A13675">
        <w:rPr>
          <w:rFonts w:cs="Arial"/>
          <w:color w:val="17365D"/>
          <w:position w:val="-2"/>
        </w:rPr>
        <w:t xml:space="preserve"> September 1, 202</w:t>
      </w:r>
      <w:r w:rsidR="215A6DD1">
        <w:rPr>
          <w:rFonts w:cs="Arial"/>
          <w:color w:val="17365D"/>
          <w:position w:val="-2"/>
        </w:rPr>
        <w:t xml:space="preserve"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141B20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xmlns:wp14="http://schemas.microsoft.com/office/word/2010/wordml" w:rsidRPr="00413954" w:rsidR="00A019DD" w:rsidTr="00E76DB5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413954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413954" w:rsidR="00A019DD" w:rsidP="00A019DD" w:rsidRDefault="00A019DD" w14:paraId="29F1D79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413954" w:rsidR="00A019DD" w:rsidP="00A019DD" w:rsidRDefault="00A019DD" w14:paraId="360C73C2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727" w:type="dxa"/>
            <w:shd w:val="clear" w:color="auto" w:fill="B4C6E7"/>
          </w:tcPr>
          <w:p w:rsidRPr="00413954" w:rsidR="00A019DD" w:rsidP="00A019DD" w:rsidRDefault="00A019DD" w14:paraId="4F504E6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276" w:type="dxa"/>
            <w:shd w:val="clear" w:color="auto" w:fill="B4C6E7"/>
          </w:tcPr>
          <w:p w:rsidRPr="00413954" w:rsidR="00A019DD" w:rsidP="005768BF" w:rsidRDefault="00A019DD" w14:paraId="557EADAC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387" w:type="dxa"/>
            <w:shd w:val="clear" w:color="auto" w:fill="B4C6E7"/>
          </w:tcPr>
          <w:p w:rsidRPr="00413954" w:rsidR="00A019DD" w:rsidP="00A019DD" w:rsidRDefault="00A019DD" w14:paraId="4A235E26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13954" w:rsidR="00A019DD" w:rsidTr="00D64861" w14:paraId="4738CA8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9DD" w:rsidP="00A019DD" w:rsidRDefault="00A019DD" w14:paraId="4BBE637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9DD" w:rsidP="00A019DD" w:rsidRDefault="00A019DD" w14:paraId="5FCD5EC4" wp14:textId="77777777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019DD" w:rsidP="00143353" w:rsidRDefault="00143353" w14:paraId="1156F474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1">
              <w:r w:rsidRPr="00724A67">
                <w:rPr>
                  <w:color w:val="323E4F"/>
                  <w:u w:val="single"/>
                </w:rPr>
                <w:t>ENGL255</w:t>
              </w:r>
            </w:hyperlink>
            <w:r w:rsidRPr="00724A67">
              <w:rPr>
                <w:color w:val="323E4F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43353" w:rsidP="00A019DD" w:rsidRDefault="00A019DD" w14:paraId="22FAD1C2" wp14:textId="77777777">
            <w:pPr>
              <w:pStyle w:val="TableText"/>
            </w:pPr>
            <w:r>
              <w:t>Required Core</w:t>
            </w:r>
          </w:p>
          <w:p w:rsidR="00A019DD" w:rsidP="00A019DD" w:rsidRDefault="00143353" w14:paraId="207BD800" wp14:textId="77777777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9DD" w:rsidP="005768BF" w:rsidRDefault="00A019DD" w14:paraId="0A37501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019DD" w:rsidP="00A019DD" w:rsidRDefault="00116804" w14:paraId="27D33811" wp14:textId="77777777">
            <w:pPr>
              <w:pStyle w:val="TableText"/>
              <w:rPr>
                <w:color w:val="323E4F"/>
              </w:rPr>
            </w:pPr>
            <w:hyperlink w:history="1" r:id="rId12">
              <w:r>
                <w:rPr>
                  <w:rStyle w:val="Hyperlink"/>
                  <w:color w:val="323E4F"/>
                </w:rPr>
                <w:t>Humanities</w:t>
              </w:r>
            </w:hyperlink>
            <w:r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xmlns:wp14="http://schemas.microsoft.com/office/word/2010/wordml" w:rsidRPr="00413954" w:rsidR="00601996" w:rsidTr="00D64861" w14:paraId="0A9455C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2FB2F1C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9B4EA11" wp14:textId="77777777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01996" w:rsidP="00601996" w:rsidRDefault="00473508" w14:paraId="5B698543" wp14:textId="77777777">
            <w:pPr>
              <w:pStyle w:val="TableText"/>
              <w:rPr>
                <w:color w:val="323E4F"/>
              </w:rPr>
            </w:pPr>
            <w:hyperlink w:history="1" r:id="rId13">
              <w:r w:rsidRPr="00724A67">
                <w:rPr>
                  <w:color w:val="323E4F"/>
                  <w:u w:val="single"/>
                </w:rPr>
                <w:t>COMP20</w:t>
              </w:r>
              <w:r w:rsidRPr="00724A67">
                <w:rPr>
                  <w:color w:val="323E4F"/>
                  <w:u w:val="single"/>
                </w:rPr>
                <w:t>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44D5E3CC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5DAB6C7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01996" w:rsidP="00601996" w:rsidRDefault="000568A7" w14:paraId="3E63FE78" wp14:textId="77777777">
            <w:pPr>
              <w:pStyle w:val="TableText"/>
              <w:rPr>
                <w:color w:val="323E4F"/>
              </w:rPr>
            </w:pPr>
            <w:hyperlink w:history="1" r:id="rId1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D64861" w14:paraId="0483F1C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32F01BF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2B2B7304" wp14:textId="77777777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5418F866" wp14:textId="77777777">
            <w:pPr>
              <w:pStyle w:val="TableText"/>
              <w:rPr>
                <w:color w:val="323E4F"/>
              </w:rPr>
            </w:pPr>
            <w:hyperlink w:history="1" r:id="rId15">
              <w:r w:rsidRPr="00724A67">
                <w:rPr>
                  <w:color w:val="323E4F"/>
                  <w:u w:val="single"/>
                </w:rPr>
                <w:t>MATH215</w:t>
              </w:r>
            </w:hyperlink>
            <w:r w:rsidRPr="00724A67">
              <w:rPr>
                <w:color w:val="323E4F"/>
              </w:rPr>
              <w:t xml:space="preserve"> or </w:t>
            </w:r>
            <w:hyperlink w:history="1" r:id="rId16">
              <w:r w:rsidRPr="00724A67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6A84B0BD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02EB378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3D4CE94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D64861" w14:paraId="7B55D09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0A0DDBF0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4B73E586" wp14:textId="77777777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7D9CB2E5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8">
              <w:r w:rsidRPr="00724A67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62F6B07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6A05A80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1DF9C73B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797B1A0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15BE2386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33CFEC6B" wp14:textId="77777777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DE1696" w14:paraId="3A60F505" wp14:textId="77777777">
            <w:pPr>
              <w:pStyle w:val="TableText"/>
              <w:rPr>
                <w:color w:val="323E4F"/>
              </w:rPr>
            </w:pPr>
            <w:hyperlink w:history="1" r:id="rId20">
              <w:r w:rsidRPr="00724A67" w:rsidR="00473508">
                <w:rPr>
                  <w:rStyle w:val="Hyperlink"/>
                  <w:color w:val="323E4F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473508" w:rsidRDefault="00473508" w14:paraId="279EBC4E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5A39BBE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6C8590BA" wp14:textId="77777777">
            <w:pPr>
              <w:pStyle w:val="TableText"/>
              <w:rPr>
                <w:color w:val="323E4F"/>
              </w:rPr>
            </w:pPr>
            <w:hyperlink w:history="1" r:id="rId2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004530D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0D388E48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526D80A2" wp14:textId="77777777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DE1696" w14:paraId="3AB136C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2">
              <w:r w:rsidRPr="00724A67" w:rsidR="00473508">
                <w:rPr>
                  <w:rStyle w:val="Hyperlink"/>
                  <w:color w:val="323E4F"/>
                </w:rPr>
                <w:t>MATH266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473508" w:rsidRDefault="00473508" w14:paraId="1BCEA5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41C8F39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05EBB5D4" wp14:textId="77777777">
            <w:pPr>
              <w:pStyle w:val="TableText"/>
              <w:rPr>
                <w:color w:val="323E4F"/>
              </w:rPr>
            </w:pPr>
            <w:hyperlink w:history="1" r:id="rId2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1D2F074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460FFB9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7B568215" wp14:textId="77777777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DE1696" w14:paraId="5A2D70F9" wp14:textId="77777777">
            <w:pPr>
              <w:pStyle w:val="TableText"/>
              <w:rPr>
                <w:color w:val="323E4F"/>
              </w:rPr>
            </w:pPr>
            <w:hyperlink w:history="1" r:id="rId24">
              <w:r w:rsidRPr="00724A67" w:rsidR="00473508">
                <w:rPr>
                  <w:rStyle w:val="Hyperlink"/>
                  <w:color w:val="323E4F"/>
                </w:rPr>
                <w:t>MATH271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473508" w:rsidRDefault="00473508" w14:paraId="6D1D40C8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72A3D3E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544795B3" wp14:textId="77777777">
            <w:pPr>
              <w:pStyle w:val="TableText"/>
              <w:rPr>
                <w:color w:val="323E4F"/>
              </w:rPr>
            </w:pPr>
            <w:hyperlink w:history="1" r:id="rId2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13382C5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2DA7CBAE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1D8EB8EE" wp14:textId="77777777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C15631" w14:paraId="3D9C6628" wp14:textId="77777777">
            <w:pPr>
              <w:pStyle w:val="TableText"/>
              <w:rPr>
                <w:color w:val="323E4F"/>
              </w:rPr>
            </w:pPr>
            <w:hyperlink w:history="1" r:id="rId26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C15631" w:rsidRDefault="00473508" w14:paraId="6F5251DD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0D0B940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CF4778" w14:paraId="75A5309E" wp14:textId="77777777">
            <w:pPr>
              <w:pStyle w:val="TableText"/>
              <w:rPr>
                <w:color w:val="323E4F"/>
              </w:rPr>
            </w:pPr>
            <w:hyperlink w:history="1" r:id="rId2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0568A7" w:rsidTr="008306FC" w14:paraId="7FC5271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568A7" w:rsidP="000568A7" w:rsidRDefault="000568A7" w14:paraId="5E92E34C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8A7" w:rsidP="000568A7" w:rsidRDefault="000568A7" w14:paraId="41C0AA51" wp14:textId="77777777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0568A7" w:rsidP="000568A7" w:rsidRDefault="000568A7" w14:paraId="3A9B2B0D" wp14:textId="77777777">
            <w:pPr>
              <w:pStyle w:val="TableText"/>
              <w:rPr>
                <w:color w:val="323E4F"/>
              </w:rPr>
            </w:pPr>
            <w:hyperlink w:history="1" r:id="rId28">
              <w:r w:rsidRPr="0020111A">
                <w:rPr>
                  <w:rStyle w:val="Hyperlink"/>
                  <w:color w:val="323E4F"/>
                </w:rPr>
                <w:t>COMP268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0568A7" w:rsidP="000568A7" w:rsidRDefault="000568A7" w14:paraId="60F244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8A7" w:rsidP="000568A7" w:rsidRDefault="000568A7" w14:paraId="0E27B00A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0568A7" w:rsidP="000568A7" w:rsidRDefault="000568A7" w14:paraId="1A3137DB" wp14:textId="77777777">
            <w:pPr>
              <w:pStyle w:val="TableText"/>
              <w:rPr>
                <w:color w:val="323E4F"/>
              </w:rPr>
            </w:pPr>
            <w:hyperlink w:history="1" r:id="rId2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0568A7" w:rsidTr="008306FC" w14:paraId="513D177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568A7" w:rsidP="000568A7" w:rsidRDefault="000568A7" w14:paraId="3CC333DB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8A7" w:rsidP="000568A7" w:rsidRDefault="000568A7" w14:paraId="219897CE" wp14:textId="77777777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0568A7" w:rsidP="000568A7" w:rsidRDefault="000568A7" w14:paraId="428ABCD2" wp14:textId="77777777">
            <w:pPr>
              <w:pStyle w:val="TableText"/>
              <w:rPr>
                <w:color w:val="323E4F"/>
              </w:rPr>
            </w:pPr>
            <w:hyperlink w:history="1" r:id="rId30">
              <w:r w:rsidRPr="0020111A">
                <w:rPr>
                  <w:rStyle w:val="Hyperlink"/>
                  <w:color w:val="323E4F"/>
                </w:rPr>
                <w:t>COMP272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0568A7" w:rsidP="000568A7" w:rsidRDefault="000568A7" w14:paraId="0B1117C1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8A7" w:rsidP="000568A7" w:rsidRDefault="000568A7" w14:paraId="60061E4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0568A7" w:rsidP="000568A7" w:rsidRDefault="000568A7" w14:paraId="64524AFD" wp14:textId="77777777">
            <w:pPr>
              <w:pStyle w:val="TableText"/>
              <w:rPr>
                <w:color w:val="323E4F"/>
              </w:rPr>
            </w:pPr>
            <w:hyperlink w:history="1" r:id="rId3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D64861" w14:paraId="66D51F9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6B92B271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7CE58F48" wp14:textId="77777777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44EAFD9C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40DBD66E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4B94D5A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64787B" w14:paraId="6856C0BC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32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473508" w:rsidTr="00D64861" w14:paraId="5EC61AA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07056EB7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5AFB958C" wp14:textId="77777777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3DEEC669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76684FCD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3656B9A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0568A7" w14:paraId="61E37248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33">
              <w:r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xmlns:wp14="http://schemas.microsoft.com/office/word/2010/wordml" w:rsidRPr="00413954" w:rsidR="00473508" w:rsidTr="00D64861" w14:paraId="7C51F16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6FFB102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61A51A77" wp14:textId="77777777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45FB0818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608C7A0E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049F31C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0568A7" w14:paraId="07655D7D" wp14:textId="77777777">
            <w:pPr>
              <w:pStyle w:val="TableText"/>
              <w:rPr>
                <w:color w:val="323E4F"/>
              </w:rPr>
            </w:pPr>
            <w:hyperlink w:history="1" r:id="rId34">
              <w:r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xmlns:wp14="http://schemas.microsoft.com/office/word/2010/wordml" w:rsidRPr="00413954" w:rsidR="00BE6EA3" w:rsidTr="00D64861" w14:paraId="640386C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E6EA3" w:rsidP="00BE6EA3" w:rsidRDefault="00A223AA" w14:paraId="6FE8187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EA3" w:rsidP="00BE6EA3" w:rsidRDefault="00BE6EA3" w14:paraId="21C9D991" wp14:textId="77777777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BE6EA3" w:rsidP="00BE6EA3" w:rsidRDefault="00BE6EA3" w14:paraId="32BC2A97" wp14:textId="77777777">
            <w:pPr>
              <w:pStyle w:val="TableText"/>
              <w:rPr>
                <w:color w:val="323E4F"/>
              </w:rPr>
            </w:pPr>
            <w:hyperlink w:history="1" r:id="rId35">
              <w:r w:rsidRPr="00724A67">
                <w:rPr>
                  <w:color w:val="323E4F"/>
                  <w:u w:val="single"/>
                </w:rPr>
                <w:t>PHIL333</w:t>
              </w:r>
            </w:hyperlink>
            <w:r w:rsidRPr="00724A67">
              <w:rPr>
                <w:color w:val="323E4F"/>
                <w:u w:val="single"/>
              </w:rPr>
              <w:t xml:space="preserve"> or </w:t>
            </w:r>
            <w:hyperlink w:history="1" r:id="rId36">
              <w:r w:rsidRPr="00724A67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BE6EA3" w:rsidP="00BE6EA3" w:rsidRDefault="00BE6EA3" w14:paraId="2CA63A2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EA3" w:rsidP="00BE6EA3" w:rsidRDefault="00BE6EA3" w14:paraId="5312826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BE6EA3" w:rsidP="00BE6EA3" w:rsidRDefault="00BE6EA3" w14:paraId="74346AA4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37">
              <w:r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xmlns:wp14="http://schemas.microsoft.com/office/word/2010/wordml" w:rsidRPr="00413954" w:rsidR="00BE6EA3" w:rsidTr="00D64861" w14:paraId="39CDE8A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E6EA3" w:rsidP="00BE6EA3" w:rsidRDefault="00A223AA" w14:paraId="1275AE8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EA3" w:rsidP="00BE6EA3" w:rsidRDefault="00BE6EA3" w14:paraId="43FBD11F" wp14:textId="7777777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BE6EA3" w:rsidP="00BE6EA3" w:rsidRDefault="00BE6EA3" w14:paraId="02F3188D" wp14:textId="77777777">
            <w:pPr>
              <w:pStyle w:val="TableText"/>
              <w:rPr>
                <w:color w:val="323E4F"/>
              </w:rPr>
            </w:pPr>
            <w:hyperlink w:history="1" r:id="rId38">
              <w:r w:rsidRPr="00724A67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BE6EA3" w:rsidP="00BE6EA3" w:rsidRDefault="00BE6EA3" w14:paraId="183A822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EA3" w:rsidP="00BE6EA3" w:rsidRDefault="00BE6EA3" w14:paraId="62486C0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BE6EA3" w:rsidP="00BE6EA3" w:rsidRDefault="00BE6EA3" w14:paraId="67B1074C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3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BE6EA3" w:rsidTr="008306FC" w14:paraId="3B58F31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E6EA3" w:rsidP="00BE6EA3" w:rsidRDefault="00A223AA" w14:paraId="2368D53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EA3" w:rsidP="00BE6EA3" w:rsidRDefault="00BE6EA3" w14:paraId="6089FD39" wp14:textId="7777777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BE6EA3" w:rsidP="00BE6EA3" w:rsidRDefault="00BE6EA3" w14:paraId="466335EE" wp14:textId="77777777">
            <w:pPr>
              <w:pStyle w:val="TableText"/>
              <w:rPr>
                <w:color w:val="323E4F"/>
              </w:rPr>
            </w:pPr>
            <w:hyperlink w:history="1" r:id="rId40">
              <w:r w:rsidRPr="00724A67">
                <w:rPr>
                  <w:rStyle w:val="Hyperlink"/>
                  <w:color w:val="323E4F"/>
                </w:rPr>
                <w:t>MATH309</w:t>
              </w:r>
            </w:hyperlink>
          </w:p>
        </w:tc>
        <w:tc>
          <w:tcPr>
            <w:tcW w:w="1727" w:type="dxa"/>
            <w:shd w:val="clear" w:color="auto" w:fill="D9E2F3"/>
            <w:vAlign w:val="center"/>
          </w:tcPr>
          <w:p w:rsidR="00BE6EA3" w:rsidP="00BE6EA3" w:rsidRDefault="00BE6EA3" w14:paraId="36FC7D5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EA3" w:rsidP="00BE6EA3" w:rsidRDefault="00BE6EA3" w14:paraId="4101652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BE6EA3" w:rsidP="00BE6EA3" w:rsidRDefault="00BE6EA3" w14:paraId="34CBCBE8" wp14:textId="77777777">
            <w:pPr>
              <w:pStyle w:val="TableText"/>
              <w:rPr>
                <w:color w:val="323E4F"/>
              </w:rPr>
            </w:pPr>
            <w:hyperlink w:history="1" r:id="rId4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BE6EA3" w:rsidTr="008306FC" w14:paraId="51D0294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E6EA3" w:rsidP="00BE6EA3" w:rsidRDefault="00BE6EA3" w14:paraId="682EF48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EA3" w:rsidP="00BE6EA3" w:rsidRDefault="00BE6EA3" w14:paraId="3CBA40D0" wp14:textId="7777777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BE6EA3" w:rsidP="00BE6EA3" w:rsidRDefault="00BE6EA3" w14:paraId="52C0B849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42">
              <w:r w:rsidRPr="00724A67">
                <w:rPr>
                  <w:rStyle w:val="Hyperlink"/>
                  <w:color w:val="323E4F"/>
                </w:rPr>
                <w:t>MATH315</w:t>
              </w:r>
            </w:hyperlink>
          </w:p>
        </w:tc>
        <w:tc>
          <w:tcPr>
            <w:tcW w:w="1727" w:type="dxa"/>
            <w:shd w:val="clear" w:color="auto" w:fill="D9E2F3"/>
            <w:vAlign w:val="center"/>
          </w:tcPr>
          <w:p w:rsidR="00BE6EA3" w:rsidP="00BE6EA3" w:rsidRDefault="00BE6EA3" w14:paraId="7BB3C107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EA3" w:rsidP="00BE6EA3" w:rsidRDefault="00BE6EA3" w14:paraId="4B99056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BE6EA3" w:rsidP="00BE6EA3" w:rsidRDefault="00BE6EA3" w14:paraId="520AC6B7" wp14:textId="77777777">
            <w:pPr>
              <w:pStyle w:val="TableText"/>
              <w:rPr>
                <w:color w:val="323E4F"/>
              </w:rPr>
            </w:pPr>
            <w:hyperlink w:history="1" r:id="rId4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BE6EA3" w:rsidTr="008306FC" w14:paraId="5A6A0B1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E6EA3" w:rsidP="00BE6EA3" w:rsidRDefault="00BE6EA3" w14:paraId="326D116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EA3" w:rsidP="00BE6EA3" w:rsidRDefault="00BE6EA3" w14:paraId="0868EBB2" wp14:textId="7777777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BE6EA3" w:rsidP="00BE6EA3" w:rsidRDefault="00BE6EA3" w14:paraId="51F2AF44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44">
              <w:r w:rsidRPr="00724A67">
                <w:rPr>
                  <w:rStyle w:val="Hyperlink"/>
                  <w:color w:val="323E4F"/>
                </w:rPr>
                <w:t>MATH365</w:t>
              </w:r>
            </w:hyperlink>
          </w:p>
        </w:tc>
        <w:tc>
          <w:tcPr>
            <w:tcW w:w="1727" w:type="dxa"/>
            <w:shd w:val="clear" w:color="auto" w:fill="D9E2F3"/>
            <w:vAlign w:val="center"/>
          </w:tcPr>
          <w:p w:rsidR="00BE6EA3" w:rsidP="00BE6EA3" w:rsidRDefault="00BE6EA3" w14:paraId="544297A8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EA3" w:rsidP="00BE6EA3" w:rsidRDefault="00BE6EA3" w14:paraId="1299C43A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BE6EA3" w:rsidP="00BE6EA3" w:rsidRDefault="00BE6EA3" w14:paraId="3B11F5EC" wp14:textId="77777777">
            <w:pPr>
              <w:pStyle w:val="TableText"/>
              <w:rPr>
                <w:color w:val="323E4F"/>
              </w:rPr>
            </w:pPr>
            <w:hyperlink w:history="1" r:id="rId4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BE6EA3" w:rsidTr="00724A67" w14:paraId="0A2F81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E6EA3" w:rsidP="00BE6EA3" w:rsidRDefault="00BE6EA3" w14:paraId="3628D5E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EA3" w:rsidP="00BE6EA3" w:rsidRDefault="00BE6EA3" w14:paraId="4D2760AF" wp14:textId="7777777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BE6EA3" w:rsidP="00BE6EA3" w:rsidRDefault="00BE6EA3" w14:paraId="74C74D3A" wp14:textId="77777777">
            <w:pPr>
              <w:pStyle w:val="TableText"/>
              <w:rPr>
                <w:color w:val="323E4F"/>
              </w:rPr>
            </w:pPr>
            <w:hyperlink w:history="1" r:id="rId46">
              <w:r w:rsidRPr="00724A67">
                <w:rPr>
                  <w:rStyle w:val="Hyperlink"/>
                  <w:color w:val="323E4F"/>
                </w:rPr>
                <w:t>MATH366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BE6EA3" w:rsidP="00BE6EA3" w:rsidRDefault="00BE6EA3" w14:paraId="3329D7C7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EA3" w:rsidP="00BE6EA3" w:rsidRDefault="00BE6EA3" w14:paraId="4DDBEF00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BE6EA3" w:rsidP="00BE6EA3" w:rsidRDefault="00BE6EA3" w14:paraId="05C2CBB4" wp14:textId="77777777">
            <w:pPr>
              <w:pStyle w:val="TableText"/>
              <w:rPr>
                <w:color w:val="323E4F"/>
              </w:rPr>
            </w:pPr>
            <w:hyperlink w:history="1" r:id="rId4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BE6EA3" w:rsidTr="00724A67" w14:paraId="3192151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E6EA3" w:rsidP="00BE6EA3" w:rsidRDefault="00BE6EA3" w14:paraId="215A004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EA3" w:rsidP="00BE6EA3" w:rsidRDefault="00BE6EA3" w14:paraId="174B1212" wp14:textId="7777777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BE6EA3" w:rsidP="00BE6EA3" w:rsidRDefault="00BE6EA3" w14:paraId="4E6F3F62" wp14:textId="77777777">
            <w:pPr>
              <w:pStyle w:val="TableText"/>
              <w:rPr>
                <w:color w:val="323E4F"/>
              </w:rPr>
            </w:pPr>
            <w:hyperlink w:history="1" r:id="rId48">
              <w:r w:rsidRPr="00724A67">
                <w:rPr>
                  <w:rStyle w:val="Hyperlink"/>
                  <w:color w:val="323E4F"/>
                </w:rPr>
                <w:t>MATH370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BE6EA3" w:rsidP="00BE6EA3" w:rsidRDefault="00BE6EA3" w14:paraId="58BF68CC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EA3" w:rsidP="00BE6EA3" w:rsidRDefault="00BE6EA3" w14:paraId="3461D77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BE6EA3" w:rsidP="00BE6EA3" w:rsidRDefault="00BE6EA3" w14:paraId="128FFB87" wp14:textId="77777777">
            <w:pPr>
              <w:pStyle w:val="TableText"/>
              <w:rPr>
                <w:color w:val="323E4F"/>
              </w:rPr>
            </w:pPr>
            <w:hyperlink w:history="1" r:id="rId4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BE6EA3" w:rsidTr="00724A67" w14:paraId="35FFE84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E6EA3" w:rsidP="00BE6EA3" w:rsidRDefault="00BE6EA3" w14:paraId="7D694FF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EA3" w:rsidP="00BE6EA3" w:rsidRDefault="00BE6EA3" w14:paraId="43028211" wp14:textId="7777777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BE6EA3" w:rsidP="00BE6EA3" w:rsidRDefault="00BE6EA3" w14:paraId="3603C28E" wp14:textId="77777777">
            <w:pPr>
              <w:pStyle w:val="TableText"/>
              <w:rPr>
                <w:color w:val="323E4F"/>
              </w:rPr>
            </w:pPr>
            <w:hyperlink w:history="1" r:id="rId50">
              <w:r w:rsidRPr="00724A67">
                <w:rPr>
                  <w:rStyle w:val="Hyperlink"/>
                  <w:color w:val="323E4F"/>
                </w:rPr>
                <w:t>MATH376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BE6EA3" w:rsidP="00BE6EA3" w:rsidRDefault="00BE6EA3" w14:paraId="5D8115B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EA3" w:rsidP="00BE6EA3" w:rsidRDefault="00BE6EA3" w14:paraId="3CF2D8B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BE6EA3" w:rsidP="00BE6EA3" w:rsidRDefault="00BE6EA3" w14:paraId="0141D06A" wp14:textId="77777777">
            <w:pPr>
              <w:pStyle w:val="TableText"/>
              <w:rPr>
                <w:color w:val="323E4F"/>
              </w:rPr>
            </w:pPr>
            <w:hyperlink w:history="1" r:id="rId5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BE6EA3" w:rsidTr="00724A67" w14:paraId="24FA988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E6EA3" w:rsidP="00BE6EA3" w:rsidRDefault="00BE6EA3" w14:paraId="1B00927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EA3" w:rsidP="00BE6EA3" w:rsidRDefault="00BE6EA3" w14:paraId="43A19E73" wp14:textId="7777777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BE6EA3" w:rsidP="00BE6EA3" w:rsidRDefault="00BE6EA3" w14:paraId="7654A142" wp14:textId="77777777">
            <w:pPr>
              <w:pStyle w:val="TableText"/>
              <w:rPr>
                <w:color w:val="323E4F"/>
              </w:rPr>
            </w:pPr>
            <w:hyperlink w:history="1" r:id="rId52">
              <w:r w:rsidRPr="00724A67">
                <w:rPr>
                  <w:rStyle w:val="Hyperlink"/>
                  <w:color w:val="323E4F"/>
                </w:rPr>
                <w:t>MATH476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BE6EA3" w:rsidP="00BE6EA3" w:rsidRDefault="00BE6EA3" w14:paraId="6788A681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EA3" w:rsidP="00BE6EA3" w:rsidRDefault="00BE6EA3" w14:paraId="0FB78278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BE6EA3" w:rsidP="00BE6EA3" w:rsidRDefault="00BE6EA3" w14:paraId="7636B0EA" wp14:textId="77777777">
            <w:pPr>
              <w:pStyle w:val="TableText"/>
              <w:rPr>
                <w:color w:val="323E4F"/>
              </w:rPr>
            </w:pPr>
            <w:hyperlink w:history="1" r:id="rId5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BE6EA3" w:rsidTr="00724A67" w14:paraId="5DD7705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E6EA3" w:rsidP="00BE6EA3" w:rsidRDefault="00BE6EA3" w14:paraId="7EFB1B2D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EA3" w:rsidP="00BE6EA3" w:rsidRDefault="00BE6EA3" w14:paraId="5D87285D" wp14:textId="7777777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BE6EA3" w:rsidP="00BE6EA3" w:rsidRDefault="00BE6EA3" w14:paraId="68526030" wp14:textId="77777777">
            <w:pPr>
              <w:pStyle w:val="TableText"/>
              <w:rPr>
                <w:color w:val="323E4F"/>
              </w:rPr>
            </w:pPr>
            <w:hyperlink w:history="1" r:id="rId54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BE6EA3" w:rsidP="00BE6EA3" w:rsidRDefault="00BE6EA3" w14:paraId="4577CC0F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EA3" w:rsidP="00BE6EA3" w:rsidRDefault="00BE6EA3" w14:paraId="1FC3994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BE6EA3" w:rsidP="00BE6EA3" w:rsidRDefault="00BE6EA3" w14:paraId="1E554B6C" wp14:textId="77777777">
            <w:pPr>
              <w:pStyle w:val="TableText"/>
              <w:rPr>
                <w:color w:val="323E4F"/>
              </w:rPr>
            </w:pPr>
            <w:hyperlink w:history="1" r:id="rId5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BE6EA3" w:rsidTr="00724A67" w14:paraId="632DF31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E6EA3" w:rsidP="00BE6EA3" w:rsidRDefault="00BE6EA3" w14:paraId="44C7468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EA3" w:rsidP="00BE6EA3" w:rsidRDefault="00BE6EA3" w14:paraId="23D9E551" wp14:textId="7777777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BE6EA3" w:rsidP="00BE6EA3" w:rsidRDefault="00BE6EA3" w14:paraId="67FF8CD4" wp14:textId="77777777">
            <w:pPr>
              <w:pStyle w:val="TableText"/>
              <w:rPr>
                <w:color w:val="323E4F"/>
              </w:rPr>
            </w:pPr>
            <w:hyperlink w:history="1" r:id="rId56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BE6EA3" w:rsidP="00BE6EA3" w:rsidRDefault="00BE6EA3" w14:paraId="045C7FE0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EA3" w:rsidP="00BE6EA3" w:rsidRDefault="00BE6EA3" w14:paraId="0562CB0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BE6EA3" w:rsidP="00BE6EA3" w:rsidRDefault="00BE6EA3" w14:paraId="30B12171" wp14:textId="77777777">
            <w:pPr>
              <w:pStyle w:val="TableText"/>
              <w:rPr>
                <w:color w:val="323E4F"/>
              </w:rPr>
            </w:pPr>
            <w:hyperlink w:history="1" r:id="rId5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BE6EA3" w:rsidTr="008306FC" w14:paraId="665A27E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E6EA3" w:rsidP="00BE6EA3" w:rsidRDefault="00BE6EA3" w14:paraId="2C8EF8E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EA3" w:rsidP="00BE6EA3" w:rsidRDefault="00BE6EA3" w14:paraId="58A771A2" wp14:textId="7777777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BE6EA3" w:rsidP="00BE6EA3" w:rsidRDefault="00BE6EA3" w14:paraId="3908B3DB" wp14:textId="77777777">
            <w:pPr>
              <w:pStyle w:val="TableText"/>
              <w:rPr>
                <w:color w:val="323E4F"/>
              </w:rPr>
            </w:pPr>
            <w:hyperlink w:history="1" r:id="rId58">
              <w:r w:rsidRPr="0020111A">
                <w:rPr>
                  <w:rStyle w:val="Hyperlink"/>
                  <w:color w:val="323E4F"/>
                </w:rPr>
                <w:t>COMP314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BE6EA3" w:rsidP="00BE6EA3" w:rsidRDefault="00BE6EA3" w14:paraId="04B07FF2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EA3" w:rsidP="00BE6EA3" w:rsidRDefault="00BE6EA3" w14:paraId="34CE0A4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BE6EA3" w:rsidP="00BE6EA3" w:rsidRDefault="00BE6EA3" w14:paraId="3C306257" wp14:textId="77777777">
            <w:pPr>
              <w:pStyle w:val="TableText"/>
              <w:rPr>
                <w:color w:val="323E4F"/>
              </w:rPr>
            </w:pPr>
            <w:hyperlink w:history="1" r:id="rId5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BE6EA3" w:rsidTr="008306FC" w14:paraId="6F1972E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E6EA3" w:rsidP="00BE6EA3" w:rsidRDefault="00BE6EA3" w14:paraId="59F8E53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EA3" w:rsidP="00BE6EA3" w:rsidRDefault="00BE6EA3" w14:paraId="299BFF4E" wp14:textId="7777777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BE6EA3" w:rsidP="00BE6EA3" w:rsidRDefault="00BE6EA3" w14:paraId="09B761BB" wp14:textId="77777777">
            <w:pPr>
              <w:pStyle w:val="TableText"/>
              <w:rPr>
                <w:color w:val="323E4F"/>
              </w:rPr>
            </w:pPr>
            <w:hyperlink w:history="1" r:id="rId60">
              <w:r w:rsidRPr="0020111A">
                <w:rPr>
                  <w:rStyle w:val="Hyperlink"/>
                  <w:color w:val="323E4F"/>
                </w:rPr>
                <w:t>COMP347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BE6EA3" w:rsidP="00BE6EA3" w:rsidRDefault="00BE6EA3" w14:paraId="45024523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EA3" w:rsidP="00BE6EA3" w:rsidRDefault="00BE6EA3" w14:paraId="62EBF3C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BE6EA3" w:rsidP="00BE6EA3" w:rsidRDefault="00BE6EA3" w14:paraId="48836420" wp14:textId="77777777">
            <w:pPr>
              <w:pStyle w:val="TableText"/>
              <w:rPr>
                <w:color w:val="323E4F"/>
              </w:rPr>
            </w:pPr>
            <w:hyperlink w:history="1" r:id="rId6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BE6EA3" w:rsidTr="008306FC" w14:paraId="6F7DAA6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E6EA3" w:rsidP="00BE6EA3" w:rsidRDefault="00BE6EA3" w14:paraId="237438C9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EA3" w:rsidP="00BE6EA3" w:rsidRDefault="00BE6EA3" w14:paraId="1944BFB1" wp14:textId="7777777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BE6EA3" w:rsidP="00BE6EA3" w:rsidRDefault="00BE6EA3" w14:paraId="05DB0652" wp14:textId="77777777">
            <w:pPr>
              <w:pStyle w:val="TableText"/>
              <w:rPr>
                <w:color w:val="323E4F"/>
              </w:rPr>
            </w:pPr>
            <w:hyperlink w:history="1" r:id="rId62">
              <w:r w:rsidRPr="0020111A">
                <w:rPr>
                  <w:rStyle w:val="Hyperlink"/>
                  <w:color w:val="323E4F"/>
                </w:rPr>
                <w:t>COMP361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BE6EA3" w:rsidP="00BE6EA3" w:rsidRDefault="00BE6EA3" w14:paraId="178E72FF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EA3" w:rsidP="00BE6EA3" w:rsidRDefault="00BE6EA3" w14:paraId="6D98A12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BE6EA3" w:rsidP="00BE6EA3" w:rsidRDefault="00BE6EA3" w14:paraId="15B6584B" wp14:textId="77777777">
            <w:pPr>
              <w:pStyle w:val="TableText"/>
              <w:rPr>
                <w:color w:val="323E4F"/>
              </w:rPr>
            </w:pPr>
            <w:hyperlink w:history="1" r:id="rId6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BE6EA3" w:rsidTr="008306FC" w14:paraId="2FAFAD8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E6EA3" w:rsidP="00BE6EA3" w:rsidRDefault="00BE6EA3" w14:paraId="7C3CE3E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EA3" w:rsidP="00BE6EA3" w:rsidRDefault="00BE6EA3" w14:paraId="31B2963F" wp14:textId="7777777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BE6EA3" w:rsidP="00BE6EA3" w:rsidRDefault="00BE6EA3" w14:paraId="091CE228" wp14:textId="77777777">
            <w:pPr>
              <w:pStyle w:val="TableText"/>
              <w:rPr>
                <w:color w:val="323E4F"/>
              </w:rPr>
            </w:pPr>
            <w:hyperlink w:history="1" r:id="rId64">
              <w:r w:rsidRPr="0020111A">
                <w:rPr>
                  <w:rStyle w:val="Hyperlink"/>
                  <w:color w:val="323E4F"/>
                </w:rPr>
                <w:t>COMP378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BE6EA3" w:rsidP="00BE6EA3" w:rsidRDefault="00BE6EA3" w14:paraId="29E60D82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EA3" w:rsidP="00BE6EA3" w:rsidRDefault="00BE6EA3" w14:paraId="2946DB82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BE6EA3" w:rsidP="00BE6EA3" w:rsidRDefault="00BE6EA3" w14:paraId="1E128A67" wp14:textId="77777777">
            <w:pPr>
              <w:pStyle w:val="TableText"/>
              <w:rPr>
                <w:color w:val="323E4F"/>
              </w:rPr>
            </w:pPr>
            <w:hyperlink w:history="1" r:id="rId6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BE6EA3" w:rsidTr="008306FC" w14:paraId="632F3D8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E6EA3" w:rsidP="00BE6EA3" w:rsidRDefault="00BE6EA3" w14:paraId="4034F72A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EA3" w:rsidP="00BE6EA3" w:rsidRDefault="00BE6EA3" w14:paraId="67DDB69B" wp14:textId="7777777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BE6EA3" w:rsidP="00BE6EA3" w:rsidRDefault="00BE6EA3" w14:paraId="39BAD5B5" wp14:textId="77777777">
            <w:pPr>
              <w:pStyle w:val="TableText"/>
              <w:rPr>
                <w:color w:val="323E4F"/>
              </w:rPr>
            </w:pPr>
            <w:hyperlink w:history="1" r:id="rId66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BE6EA3" w:rsidP="00BE6EA3" w:rsidRDefault="00BE6EA3" w14:paraId="6C2298F9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EA3" w:rsidP="00BE6EA3" w:rsidRDefault="00BE6EA3" w14:paraId="5997CC1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BE6EA3" w:rsidP="00BE6EA3" w:rsidRDefault="00BE6EA3" w14:paraId="0955273D" wp14:textId="77777777">
            <w:pPr>
              <w:pStyle w:val="TableText"/>
              <w:rPr>
                <w:color w:val="323E4F"/>
              </w:rPr>
            </w:pPr>
            <w:hyperlink w:history="1" r:id="rId67">
              <w:r w:rsidRPr="00E4710B">
                <w:rPr>
                  <w:rStyle w:val="Hyperlink"/>
                  <w:color w:val="323E4F"/>
                </w:rPr>
                <w:t>Science</w:t>
              </w:r>
            </w:hyperlink>
            <w:r>
              <w:rPr>
                <w:color w:val="323E4F"/>
              </w:rPr>
              <w:t xml:space="preserve"> – feel free to explore the link for COMP specialties</w:t>
            </w:r>
          </w:p>
        </w:tc>
      </w:tr>
      <w:tr xmlns:wp14="http://schemas.microsoft.com/office/word/2010/wordml" w:rsidRPr="00413954" w:rsidR="00BE6EA3" w:rsidTr="008306FC" w14:paraId="40AE991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E6EA3" w:rsidP="00BE6EA3" w:rsidRDefault="00BE6EA3" w14:paraId="08F53C90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EA3" w:rsidP="00BE6EA3" w:rsidRDefault="00BE6EA3" w14:paraId="5AA05B6E" wp14:textId="7777777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BE6EA3" w:rsidP="00BE6EA3" w:rsidRDefault="00BE6EA3" w14:paraId="0E138FD3" wp14:textId="77777777">
            <w:pPr>
              <w:pStyle w:val="TableText"/>
              <w:rPr>
                <w:color w:val="323E4F"/>
              </w:rPr>
            </w:pPr>
            <w:hyperlink w:history="1" r:id="rId68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BE6EA3" w:rsidP="00BE6EA3" w:rsidRDefault="00BE6EA3" w14:paraId="11BD37E8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EA3" w:rsidP="00BE6EA3" w:rsidRDefault="00BE6EA3" w14:paraId="110FFD37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BE6EA3" w:rsidP="00BE6EA3" w:rsidRDefault="00BE6EA3" w14:paraId="2231EFD2" wp14:textId="77777777">
            <w:pPr>
              <w:pStyle w:val="TableText"/>
              <w:rPr>
                <w:color w:val="323E4F"/>
              </w:rPr>
            </w:pPr>
            <w:hyperlink w:history="1" r:id="rId6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BE6EA3" w:rsidTr="008306FC" w14:paraId="036EAFA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E6EA3" w:rsidP="00BE6EA3" w:rsidRDefault="00BE6EA3" w14:paraId="6E1F6A4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EA3" w:rsidP="00BE6EA3" w:rsidRDefault="00BE6EA3" w14:paraId="52205903" wp14:textId="77777777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BE6EA3" w:rsidP="00BE6EA3" w:rsidRDefault="00BE6EA3" w14:paraId="03993B6F" wp14:textId="77777777">
            <w:pPr>
              <w:pStyle w:val="TableText"/>
              <w:rPr>
                <w:color w:val="323E4F"/>
              </w:rPr>
            </w:pPr>
            <w:hyperlink w:history="1" r:id="rId70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BE6EA3" w:rsidP="00BE6EA3" w:rsidRDefault="00BE6EA3" w14:paraId="51759CA5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EA3" w:rsidP="00BE6EA3" w:rsidRDefault="00BE6EA3" w14:paraId="6B69937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BE6EA3" w:rsidP="00BE6EA3" w:rsidRDefault="00BE6EA3" w14:paraId="2C21CBA7" wp14:textId="77777777">
            <w:pPr>
              <w:pStyle w:val="TableText"/>
              <w:rPr>
                <w:color w:val="323E4F"/>
              </w:rPr>
            </w:pPr>
            <w:hyperlink w:history="1" r:id="rId7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BE6EA3" w:rsidTr="008306FC" w14:paraId="721EACC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E6EA3" w:rsidP="00BE6EA3" w:rsidRDefault="00BE6EA3" w14:paraId="74D2190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EA3" w:rsidP="00BE6EA3" w:rsidRDefault="00BE6EA3" w14:paraId="5E240B06" wp14:textId="77777777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BE6EA3" w:rsidP="00BE6EA3" w:rsidRDefault="00BE6EA3" w14:paraId="54705885" wp14:textId="77777777">
            <w:pPr>
              <w:pStyle w:val="TableText"/>
              <w:rPr>
                <w:color w:val="323E4F"/>
              </w:rPr>
            </w:pPr>
            <w:hyperlink w:history="1" r:id="rId72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BE6EA3" w:rsidP="00BE6EA3" w:rsidRDefault="00BE6EA3" w14:paraId="42A8D1B3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EA3" w:rsidP="00BE6EA3" w:rsidRDefault="00BE6EA3" w14:paraId="3FE9F23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BE6EA3" w:rsidP="00BE6EA3" w:rsidRDefault="00BE6EA3" w14:paraId="5D99490F" wp14:textId="77777777">
            <w:pPr>
              <w:pStyle w:val="TableText"/>
              <w:rPr>
                <w:color w:val="323E4F"/>
              </w:rPr>
            </w:pPr>
            <w:hyperlink w:history="1" r:id="rId7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BE6EA3" w:rsidTr="008306FC" w14:paraId="01993B8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E6EA3" w:rsidP="00BE6EA3" w:rsidRDefault="00BE6EA3" w14:paraId="7E49C16C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EA3" w:rsidP="00BE6EA3" w:rsidRDefault="00BE6EA3" w14:paraId="4C1829E2" wp14:textId="77777777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BE6EA3" w:rsidP="00BE6EA3" w:rsidRDefault="00BE6EA3" w14:paraId="6540D9F8" wp14:textId="77777777">
            <w:pPr>
              <w:pStyle w:val="TableText"/>
              <w:rPr>
                <w:color w:val="323E4F"/>
              </w:rPr>
            </w:pPr>
            <w:hyperlink w:history="1" r:id="rId74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BE6EA3" w:rsidP="00BE6EA3" w:rsidRDefault="00BE6EA3" w14:paraId="5005302B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EA3" w:rsidP="00BE6EA3" w:rsidRDefault="00BE6EA3" w14:paraId="1F72F64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BE6EA3" w:rsidP="00BE6EA3" w:rsidRDefault="00BE6EA3" w14:paraId="57B6FA27" wp14:textId="77777777">
            <w:pPr>
              <w:pStyle w:val="TableText"/>
              <w:rPr>
                <w:color w:val="323E4F"/>
              </w:rPr>
            </w:pPr>
            <w:hyperlink w:history="1" r:id="rId7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BE6EA3" w:rsidTr="008306FC" w14:paraId="242DA75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E6EA3" w:rsidP="00BE6EA3" w:rsidRDefault="00BE6EA3" w14:paraId="69D2456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EA3" w:rsidP="00BE6EA3" w:rsidRDefault="00BE6EA3" w14:paraId="69F24933" wp14:textId="77777777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BE6EA3" w:rsidP="00BE6EA3" w:rsidRDefault="00BE6EA3" w14:paraId="0EC0D508" wp14:textId="77777777">
            <w:pPr>
              <w:pStyle w:val="TableText"/>
              <w:rPr>
                <w:color w:val="323E4F"/>
              </w:rPr>
            </w:pPr>
            <w:hyperlink w:history="1" r:id="rId76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BE6EA3" w:rsidP="00BE6EA3" w:rsidRDefault="00BE6EA3" w14:paraId="15160C29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EA3" w:rsidP="00BE6EA3" w:rsidRDefault="00BE6EA3" w14:paraId="08CE6F9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BE6EA3" w:rsidP="00BE6EA3" w:rsidRDefault="00BE6EA3" w14:paraId="5E6F5D9E" wp14:textId="77777777">
            <w:pPr>
              <w:pStyle w:val="TableText"/>
              <w:rPr>
                <w:color w:val="323E4F"/>
              </w:rPr>
            </w:pPr>
            <w:hyperlink w:history="1" r:id="rId7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BE6EA3" w:rsidTr="008306FC" w14:paraId="3E42E02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E6EA3" w:rsidP="00BE6EA3" w:rsidRDefault="00BE6EA3" w14:paraId="43B76E4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EA3" w:rsidP="00BE6EA3" w:rsidRDefault="00BE6EA3" w14:paraId="5B1457B1" wp14:textId="77777777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BE6EA3" w:rsidP="00BE6EA3" w:rsidRDefault="00BE6EA3" w14:paraId="255BBF28" wp14:textId="77777777">
            <w:pPr>
              <w:pStyle w:val="TableText"/>
              <w:rPr>
                <w:color w:val="323E4F"/>
              </w:rPr>
            </w:pPr>
            <w:hyperlink w:history="1" r:id="rId78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BE6EA3" w:rsidP="00BE6EA3" w:rsidRDefault="00BE6EA3" w14:paraId="2ED16FF2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EA3" w:rsidP="00BE6EA3" w:rsidRDefault="00BE6EA3" w14:paraId="61CDCEA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BE6EA3" w:rsidP="00BE6EA3" w:rsidRDefault="00BE6EA3" w14:paraId="4198A26B" wp14:textId="77777777">
            <w:pPr>
              <w:pStyle w:val="TableText"/>
              <w:rPr>
                <w:color w:val="323E4F"/>
              </w:rPr>
            </w:pPr>
            <w:hyperlink w:history="1" r:id="rId7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BE6EA3" w:rsidTr="008306FC" w14:paraId="59460AF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E6EA3" w:rsidP="00BE6EA3" w:rsidRDefault="00BE6EA3" w14:paraId="6C90CAA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EA3" w:rsidP="00BE6EA3" w:rsidRDefault="00BE6EA3" w14:paraId="352E6F29" wp14:textId="77777777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BE6EA3" w:rsidP="00BE6EA3" w:rsidRDefault="00BE6EA3" w14:paraId="2C3B6355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80">
              <w:r w:rsidRPr="0020111A">
                <w:rPr>
                  <w:rStyle w:val="Hyperlink"/>
                  <w:color w:val="323E4F"/>
                </w:rPr>
                <w:t>COMP482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BE6EA3" w:rsidP="00BE6EA3" w:rsidRDefault="00BE6EA3" w14:paraId="74A47E4F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EA3" w:rsidP="00BE6EA3" w:rsidRDefault="00BE6EA3" w14:paraId="6BB9E25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BE6EA3" w:rsidP="00BE6EA3" w:rsidRDefault="00BE6EA3" w14:paraId="27AE95A2" wp14:textId="77777777">
            <w:pPr>
              <w:pStyle w:val="TableText"/>
              <w:rPr>
                <w:color w:val="323E4F"/>
              </w:rPr>
            </w:pPr>
            <w:hyperlink w:history="1" r:id="rId8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BE6EA3" w:rsidTr="00D64861" w14:paraId="5909FAB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E6EA3" w:rsidP="00BE6EA3" w:rsidRDefault="00BE6EA3" w14:paraId="72DFCE8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EA3" w:rsidP="00BE6EA3" w:rsidRDefault="00BE6EA3" w14:paraId="4F5DFF28" wp14:textId="77777777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BE6EA3" w:rsidP="00BE6EA3" w:rsidRDefault="00BE6EA3" w14:paraId="1852AE9F" wp14:textId="77777777">
            <w:pPr>
              <w:pStyle w:val="TableText"/>
              <w:rPr>
                <w:color w:val="323E4F"/>
              </w:rPr>
            </w:pPr>
            <w:hyperlink w:history="1" r:id="rId82">
              <w:r w:rsidRPr="0020111A">
                <w:rPr>
                  <w:color w:val="323E4F"/>
                  <w:u w:val="single"/>
                </w:rPr>
                <w:t>CO</w:t>
              </w:r>
              <w:r w:rsidRPr="0020111A">
                <w:rPr>
                  <w:color w:val="323E4F"/>
                  <w:u w:val="single"/>
                </w:rPr>
                <w:t>M</w:t>
              </w:r>
              <w:r w:rsidRPr="0020111A">
                <w:rPr>
                  <w:color w:val="323E4F"/>
                  <w:u w:val="single"/>
                </w:rPr>
                <w:t>P4</w:t>
              </w:r>
              <w:r w:rsidRPr="0020111A">
                <w:rPr>
                  <w:color w:val="323E4F"/>
                  <w:u w:val="single"/>
                </w:rPr>
                <w:t>9</w:t>
              </w:r>
              <w:r w:rsidRPr="0020111A">
                <w:rPr>
                  <w:color w:val="323E4F"/>
                  <w:u w:val="single"/>
                </w:rPr>
                <w:t>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BE6EA3" w:rsidP="00BE6EA3" w:rsidRDefault="00BE6EA3" w14:paraId="2E3B8BA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EA3" w:rsidP="00BE6EA3" w:rsidRDefault="00BE6EA3" w14:paraId="23DE523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BE6EA3" w:rsidP="00BE6EA3" w:rsidRDefault="00BE6EA3" w14:paraId="0B250B1E" wp14:textId="77777777">
            <w:pPr>
              <w:pStyle w:val="TableText"/>
              <w:rPr>
                <w:color w:val="323E4F"/>
              </w:rPr>
            </w:pPr>
            <w:hyperlink w:history="1" r:id="rId8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BE6EA3" w:rsidTr="008306FC" w14:paraId="3DAE0C7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E6EA3" w:rsidP="00BE6EA3" w:rsidRDefault="00BE6EA3" w14:paraId="6D75E13B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EA3" w:rsidP="00BE6EA3" w:rsidRDefault="00BE6EA3" w14:paraId="31A92431" wp14:textId="77777777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BE6EA3" w:rsidP="00BE6EA3" w:rsidRDefault="00BE6EA3" w14:paraId="24D3D2AA" wp14:textId="77777777">
            <w:pPr>
              <w:pStyle w:val="TableText"/>
              <w:rPr>
                <w:color w:val="323E4F"/>
              </w:rPr>
            </w:pPr>
            <w:hyperlink w:history="1" r:id="rId84">
              <w:r w:rsidRPr="0020111A">
                <w:rPr>
                  <w:rStyle w:val="Hyperlink"/>
                  <w:color w:val="323E4F"/>
                </w:rPr>
                <w:t>COMP495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BE6EA3" w:rsidP="00BE6EA3" w:rsidRDefault="00BE6EA3" w14:paraId="0B5D54D2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EA3" w:rsidP="00BE6EA3" w:rsidRDefault="00BE6EA3" w14:paraId="52E5622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BE6EA3" w:rsidP="00BE6EA3" w:rsidRDefault="00BE6EA3" w14:paraId="2A2F11D8" wp14:textId="77777777">
            <w:pPr>
              <w:pStyle w:val="TableText"/>
              <w:rPr>
                <w:color w:val="323E4F"/>
              </w:rPr>
            </w:pPr>
            <w:hyperlink w:history="1" r:id="rId85">
              <w:r>
                <w:rPr>
                  <w:rStyle w:val="Hyperlink"/>
                  <w:color w:val="323E4F"/>
                </w:rPr>
                <w:t>Science</w:t>
              </w:r>
            </w:hyperlink>
            <w:r>
              <w:rPr>
                <w:color w:val="323E4F"/>
              </w:rPr>
              <w:t xml:space="preserve"> – should be the last or within the last set of courses in the program.</w:t>
            </w:r>
          </w:p>
        </w:tc>
      </w:tr>
      <w:tr xmlns:wp14="http://schemas.microsoft.com/office/word/2010/wordml" w:rsidRPr="00413954" w:rsidR="00BE6EA3" w:rsidTr="00724A67" w14:paraId="0006A56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E6EA3" w:rsidP="00BE6EA3" w:rsidRDefault="00BE6EA3" w14:paraId="7849E5DC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EA3" w:rsidP="00BE6EA3" w:rsidRDefault="00BE6EA3" w14:paraId="759D24EC" wp14:textId="77777777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BE6EA3" w:rsidP="00BE6EA3" w:rsidRDefault="00BE6EA3" w14:paraId="47127935" wp14:textId="77777777">
            <w:pPr>
              <w:pStyle w:val="TableText"/>
              <w:rPr>
                <w:color w:val="323E4F"/>
              </w:rPr>
            </w:pPr>
            <w:hyperlink w:history="1" r:id="rId86">
              <w:r w:rsidRPr="00724A67">
                <w:rPr>
                  <w:rStyle w:val="Hyperlink"/>
                  <w:color w:val="323E4F"/>
                </w:rPr>
                <w:t>MATH480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BE6EA3" w:rsidP="00BE6EA3" w:rsidRDefault="00BE6EA3" w14:paraId="40D73E99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EA3" w:rsidP="00BE6EA3" w:rsidRDefault="00BE6EA3" w14:paraId="07547A0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BE6EA3" w:rsidP="00BE6EA3" w:rsidRDefault="00BE6EA3" w14:paraId="7B95B052" wp14:textId="77777777">
            <w:pPr>
              <w:pStyle w:val="TableText"/>
              <w:rPr>
                <w:color w:val="323E4F"/>
              </w:rPr>
            </w:pPr>
            <w:hyperlink w:history="1" r:id="rId8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BE6EA3" w:rsidTr="00724A67" w14:paraId="0558712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E6EA3" w:rsidP="00BE6EA3" w:rsidRDefault="00BE6EA3" w14:paraId="7A44E73C" wp14:textId="77777777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EA3" w:rsidP="00BE6EA3" w:rsidRDefault="00BE6EA3" w14:paraId="6CC8039C" wp14:textId="77777777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BE6EA3" w:rsidP="00BE6EA3" w:rsidRDefault="00BE6EA3" w14:paraId="5E9B57FB" wp14:textId="77777777">
            <w:pPr>
              <w:pStyle w:val="TableText"/>
              <w:rPr>
                <w:color w:val="323E4F"/>
              </w:rPr>
            </w:pPr>
            <w:hyperlink w:history="1" r:id="rId88">
              <w:r w:rsidRPr="00724A67">
                <w:rPr>
                  <w:rStyle w:val="Hyperlink"/>
                  <w:color w:val="323E4F"/>
                </w:rPr>
                <w:t>MATH495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BE6EA3" w:rsidP="00BE6EA3" w:rsidRDefault="00BE6EA3" w14:paraId="6E77B891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EA3" w:rsidP="00BE6EA3" w:rsidRDefault="00BE6EA3" w14:paraId="5043CB0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BE6EA3" w:rsidP="00BE6EA3" w:rsidRDefault="00BE6EA3" w14:paraId="30F2C8E9" wp14:textId="77777777">
            <w:pPr>
              <w:pStyle w:val="TableText"/>
              <w:rPr>
                <w:color w:val="323E4F"/>
              </w:rPr>
            </w:pPr>
            <w:hyperlink w:history="1" r:id="rId8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</w:tbl>
    <w:p xmlns:wp14="http://schemas.microsoft.com/office/word/2010/wordml" w:rsidRPr="00BB6275" w:rsidR="00A019DD" w:rsidP="00C057EA" w:rsidRDefault="00A019DD" w14:paraId="07459315" wp14:textId="77777777">
      <w:pPr>
        <w:pStyle w:val="Credits"/>
        <w:rPr>
          <w:sz w:val="20"/>
          <w:szCs w:val="20"/>
        </w:rPr>
      </w:pPr>
    </w:p>
    <w:p xmlns:wp14="http://schemas.microsoft.com/office/word/2010/wordml" w:rsidRPr="00BB6275" w:rsidR="00796EB4" w:rsidP="00796EB4" w:rsidRDefault="00796EB4" w14:paraId="52358082" wp14:textId="77777777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BB6275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BB6275" w:rsidR="00796EB4" w:rsidTr="00CF0ACC" w14:paraId="3BE59B53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BB6275" w:rsidR="00796EB4" w:rsidTr="00CF0ACC" w14:paraId="7796D25E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BB6275" w:rsidR="00796EB4" w:rsidTr="00CF0ACC" w14:paraId="59AFF013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13D9B5A4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Residency requirement in </w:t>
            </w:r>
            <w:r w:rsidR="004C3398">
              <w:rPr>
                <w:rFonts w:ascii="Arial" w:hAnsi="Arial" w:cs="Arial"/>
                <w:color w:val="323E4F"/>
                <w:sz w:val="20"/>
                <w:szCs w:val="20"/>
              </w:rPr>
              <w:t xml:space="preserve">each of 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the major</w:t>
            </w:r>
            <w:r w:rsidR="004C3398">
              <w:rPr>
                <w:rFonts w:ascii="Arial" w:hAnsi="Arial" w:cs="Arial"/>
                <w:color w:val="323E4F"/>
                <w:sz w:val="20"/>
                <w:szCs w:val="20"/>
              </w:rPr>
              <w:t>s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(courses through AU)</w:t>
            </w:r>
          </w:p>
        </w:tc>
      </w:tr>
      <w:tr xmlns:wp14="http://schemas.microsoft.com/office/word/2010/wordml" w:rsidRPr="00BB6275" w:rsidR="00796EB4" w:rsidTr="00CF0ACC" w14:paraId="05EE3EAB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0A08CF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72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BB6275" w:rsidR="00796EB4" w:rsidTr="00CF0ACC" w14:paraId="20B66267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7AC3120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BB6275" w:rsidR="00796EB4" w:rsidTr="00CF0ACC" w14:paraId="3A7E56BF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0865EF5E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 Science credits at the 400 level</w:t>
            </w:r>
          </w:p>
        </w:tc>
      </w:tr>
      <w:tr xmlns:wp14="http://schemas.microsoft.com/office/word/2010/wordml" w:rsidRPr="00BB6275" w:rsidR="00796EB4" w:rsidTr="00CF0ACC" w14:paraId="249EA70D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4AD7862C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6 credits – In Social Science </w:t>
            </w:r>
          </w:p>
        </w:tc>
      </w:tr>
      <w:tr xmlns:wp14="http://schemas.microsoft.com/office/word/2010/wordml" w:rsidRPr="00BB6275" w:rsidR="00796EB4" w:rsidTr="00CF0ACC" w14:paraId="6537F28F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6DFB9E20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BB6275" w:rsidR="00796EB4" w:rsidTr="00CF0ACC" w14:paraId="39EF448F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BB6275" w:rsidR="00796EB4" w:rsidTr="00CF0ACC" w14:paraId="73C53D9D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F27CE9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BB6275" w:rsidR="00796EB4" w:rsidTr="00CF0ACC" w14:paraId="5B578E5D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E701034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12 credits – Amount of senior project credits (495/496)</w:t>
            </w:r>
          </w:p>
        </w:tc>
      </w:tr>
      <w:tr xmlns:wp14="http://schemas.microsoft.com/office/word/2010/wordml" w:rsidRPr="00BB6275" w:rsidR="00796EB4" w:rsidTr="00CF0ACC" w14:paraId="36F270CB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0C2B5DF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6 credits – At the preparatory (100) level</w:t>
            </w:r>
          </w:p>
        </w:tc>
      </w:tr>
      <w:tr xmlns:wp14="http://schemas.microsoft.com/office/word/2010/wordml" w:rsidRPr="00BB6275" w:rsidR="00796EB4" w:rsidTr="00CF0ACC" w14:paraId="7B2CBAA9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Pr="00BB6275" w:rsidR="00796EB4" w:rsidP="00796EB4" w:rsidRDefault="00796EB4" w14:paraId="70DF9E56" wp14:textId="77777777">
      <w:pPr>
        <w:pStyle w:val="TableText"/>
        <w:rPr>
          <w:sz w:val="20"/>
          <w:szCs w:val="20"/>
        </w:rPr>
      </w:pPr>
    </w:p>
    <w:sectPr w:rsidRPr="00BB6275" w:rsidR="00796EB4" w:rsidSect="00E76DB5">
      <w:headerReference w:type="default" r:id="rId90"/>
      <w:footerReference w:type="default" r:id="rId91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50766" w:rsidP="00660B43" w:rsidRDefault="00550766" w14:paraId="463F29E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50766" w:rsidP="00660B43" w:rsidRDefault="00550766" w14:paraId="3B7B4B8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365F9E" w:rsidP="00E76DB5" w:rsidRDefault="0029401D" w14:paraId="3A0FF5F2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483E210A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660B43" w:rsidP="00E76DB5" w:rsidRDefault="0029401D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62091750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365F9E" w:rsidP="00E76DB5" w:rsidRDefault="00365F9E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50766" w:rsidP="00660B43" w:rsidRDefault="00550766" w14:paraId="5630AD6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50766" w:rsidP="00660B43" w:rsidRDefault="00550766" w14:paraId="6182907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660B43" w:rsidP="00A019DD" w:rsidRDefault="0029401D" w14:paraId="65D8C9CE" wp14:textId="77777777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004F06E7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660B43" w:rsidP="00660B43" w:rsidRDefault="00660B43" w14:paraId="44E871BC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6FAB82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660B43" w:rsidP="00660B43" w:rsidRDefault="00660B43" w14:paraId="144A5D23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0DC1A089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2B4EAE19">
      <w:rPr/>
      <w:t>Program Plan I 20</w:t>
    </w:r>
    <w:r w:rsidR="2B4EAE19">
      <w:rPr/>
      <w:t>2</w:t>
    </w:r>
    <w:r w:rsidR="2B4EAE19">
      <w:rPr/>
      <w:t>3</w:t>
    </w:r>
    <w:r w:rsidRPr="00360779" w:rsidR="2B4EAE19">
      <w:rPr/>
      <w:t xml:space="preserve"> / 20</w:t>
    </w:r>
    <w:r w:rsidR="2B4EAE19">
      <w:rPr/>
      <w:t>2</w:t>
    </w:r>
    <w:r w:rsidR="2B4EAE19">
      <w:rPr/>
      <w:t>4</w:t>
    </w:r>
  </w:p>
  <w:p xmlns:wp14="http://schemas.microsoft.com/office/word/2010/wordml" w:rsidR="00660B43" w:rsidP="00660B43" w:rsidRDefault="00660B43" w14:paraId="738610EB" wp14:textId="77777777">
    <w:pPr>
      <w:pStyle w:val="Header"/>
    </w:pPr>
  </w:p>
  <w:p xmlns:wp14="http://schemas.microsoft.com/office/word/2010/wordml" w:rsidRPr="00660B43" w:rsidR="00660B43" w:rsidP="00660B43" w:rsidRDefault="00660B43" w14:paraId="637805D2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568A7"/>
    <w:rsid w:val="00092A2E"/>
    <w:rsid w:val="000A5E17"/>
    <w:rsid w:val="000C4587"/>
    <w:rsid w:val="000D6322"/>
    <w:rsid w:val="00116804"/>
    <w:rsid w:val="00141B20"/>
    <w:rsid w:val="00143353"/>
    <w:rsid w:val="00167664"/>
    <w:rsid w:val="001D28B2"/>
    <w:rsid w:val="0023154F"/>
    <w:rsid w:val="0029401D"/>
    <w:rsid w:val="002A2829"/>
    <w:rsid w:val="002C796C"/>
    <w:rsid w:val="00311643"/>
    <w:rsid w:val="00365F9E"/>
    <w:rsid w:val="003A0439"/>
    <w:rsid w:val="003A1E3A"/>
    <w:rsid w:val="004106E5"/>
    <w:rsid w:val="00413954"/>
    <w:rsid w:val="00413E14"/>
    <w:rsid w:val="0042097F"/>
    <w:rsid w:val="0044533D"/>
    <w:rsid w:val="00473508"/>
    <w:rsid w:val="00492B39"/>
    <w:rsid w:val="004C3398"/>
    <w:rsid w:val="004E101F"/>
    <w:rsid w:val="005346F5"/>
    <w:rsid w:val="00550766"/>
    <w:rsid w:val="005768BF"/>
    <w:rsid w:val="00591316"/>
    <w:rsid w:val="00592F7B"/>
    <w:rsid w:val="005F2FF9"/>
    <w:rsid w:val="00601996"/>
    <w:rsid w:val="00624CD0"/>
    <w:rsid w:val="0064787B"/>
    <w:rsid w:val="00660B43"/>
    <w:rsid w:val="006A1D53"/>
    <w:rsid w:val="006A36B8"/>
    <w:rsid w:val="006E0757"/>
    <w:rsid w:val="00705A66"/>
    <w:rsid w:val="00724A67"/>
    <w:rsid w:val="007343F4"/>
    <w:rsid w:val="00796EB4"/>
    <w:rsid w:val="008306FC"/>
    <w:rsid w:val="008E6727"/>
    <w:rsid w:val="00957601"/>
    <w:rsid w:val="009A3E06"/>
    <w:rsid w:val="00A019DD"/>
    <w:rsid w:val="00A13675"/>
    <w:rsid w:val="00A1465D"/>
    <w:rsid w:val="00A223AA"/>
    <w:rsid w:val="00A233DB"/>
    <w:rsid w:val="00A43753"/>
    <w:rsid w:val="00A90FDD"/>
    <w:rsid w:val="00B3398B"/>
    <w:rsid w:val="00BB6275"/>
    <w:rsid w:val="00BC5F0E"/>
    <w:rsid w:val="00BD534F"/>
    <w:rsid w:val="00BE6EA3"/>
    <w:rsid w:val="00BF6DCD"/>
    <w:rsid w:val="00C057EA"/>
    <w:rsid w:val="00C15631"/>
    <w:rsid w:val="00C479FD"/>
    <w:rsid w:val="00C73A09"/>
    <w:rsid w:val="00C76862"/>
    <w:rsid w:val="00CF0ACC"/>
    <w:rsid w:val="00CF4778"/>
    <w:rsid w:val="00D54C87"/>
    <w:rsid w:val="00D56998"/>
    <w:rsid w:val="00D60341"/>
    <w:rsid w:val="00D64861"/>
    <w:rsid w:val="00DE1696"/>
    <w:rsid w:val="00DE646D"/>
    <w:rsid w:val="00E4710B"/>
    <w:rsid w:val="00E76DB5"/>
    <w:rsid w:val="00E84670"/>
    <w:rsid w:val="00EC27AD"/>
    <w:rsid w:val="00F07245"/>
    <w:rsid w:val="00F1576D"/>
    <w:rsid w:val="00F20B1E"/>
    <w:rsid w:val="00F27CE9"/>
    <w:rsid w:val="00F547BA"/>
    <w:rsid w:val="00FF2011"/>
    <w:rsid w:val="141B143F"/>
    <w:rsid w:val="215A6DD1"/>
    <w:rsid w:val="2B4EAE19"/>
    <w:rsid w:val="6C07188E"/>
    <w:rsid w:val="6F7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6033FA29"/>
  <w15:chartTrackingRefBased/>
  <w15:docId w15:val="{BBCBE334-10CC-480B-9343-CACF8AEDE0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Code" w:uiPriority="50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course/index.html?/undergraduate/science/mathematics/" TargetMode="External" Id="rId26" /><Relationship Type="http://schemas.openxmlformats.org/officeDocument/2006/relationships/hyperlink" Target="https://www.athabascau.ca/course/index.html?/undergraduate/science/all/" TargetMode="External" Id="rId21" /><Relationship Type="http://schemas.openxmlformats.org/officeDocument/2006/relationships/hyperlink" Target="https://www.athabascau.ca/syllabi/math/math315.html" TargetMode="External" Id="rId42" /><Relationship Type="http://schemas.openxmlformats.org/officeDocument/2006/relationships/hyperlink" Target="https://www.athabascau.ca/course/index.html?/undergraduate/science/all/" TargetMode="External" Id="rId47" /><Relationship Type="http://schemas.openxmlformats.org/officeDocument/2006/relationships/hyperlink" Target="https://www.athabascau.ca/course/index.html?/undergraduate/science/all/" TargetMode="External" Id="rId63" /><Relationship Type="http://schemas.openxmlformats.org/officeDocument/2006/relationships/hyperlink" Target="https://www.athabascau.ca/course/index.html?/undergraduate/science/computer-science/" TargetMode="External" Id="rId68" /><Relationship Type="http://schemas.openxmlformats.org/officeDocument/2006/relationships/hyperlink" Target="https://www.athabascau.ca/syllabi/comp/comp495.html" TargetMode="External" Id="rId84" /><Relationship Type="http://schemas.openxmlformats.org/officeDocument/2006/relationships/hyperlink" Target="https://www.athabascau.ca/course/index.html?/undergraduate/science/all/" TargetMode="External" Id="rId89" /><Relationship Type="http://schemas.openxmlformats.org/officeDocument/2006/relationships/hyperlink" Target="http://www.athabascau.ca/html/syllabi/math/math216.htm" TargetMode="External" Id="rId16" /><Relationship Type="http://schemas.openxmlformats.org/officeDocument/2006/relationships/hyperlink" Target="http://www.athabascau.ca/syllabi/engl/engl255.php" TargetMode="External" Id="rId11" /><Relationship Type="http://schemas.openxmlformats.org/officeDocument/2006/relationships/hyperlink" Target="https://www.athabascau.ca/course/index.html?/undergraduate/all/all/" TargetMode="External" Id="rId32" /><Relationship Type="http://schemas.openxmlformats.org/officeDocument/2006/relationships/hyperlink" Target="https://www.athabascau.ca/course/index.html?/undergraduate/humanities/all/" TargetMode="External" Id="rId37" /><Relationship Type="http://schemas.openxmlformats.org/officeDocument/2006/relationships/hyperlink" Target="https://www.athabascau.ca/course/index.html?/undergraduate/science/all/" TargetMode="External" Id="rId53" /><Relationship Type="http://schemas.openxmlformats.org/officeDocument/2006/relationships/hyperlink" Target="https://www.athabascau.ca/syllabi/comp/comp314.html" TargetMode="External" Id="rId58" /><Relationship Type="http://schemas.openxmlformats.org/officeDocument/2006/relationships/hyperlink" Target="https://www.athabascau.ca/course/index.html?/undergraduate/science/computer-science/" TargetMode="External" Id="rId74" /><Relationship Type="http://schemas.openxmlformats.org/officeDocument/2006/relationships/hyperlink" Target="https://www.athabascau.ca/course/index.html?/undergraduate/science/all/" TargetMode="External" Id="rId79" /><Relationship Type="http://schemas.openxmlformats.org/officeDocument/2006/relationships/settings" Target="settings.xml" Id="rId5" /><Relationship Type="http://schemas.openxmlformats.org/officeDocument/2006/relationships/header" Target="header1.xml" Id="rId90" /><Relationship Type="http://schemas.openxmlformats.org/officeDocument/2006/relationships/hyperlink" Target="https://www.athabascau.ca/syllabi/math/math266.html" TargetMode="External" Id="rId22" /><Relationship Type="http://schemas.openxmlformats.org/officeDocument/2006/relationships/hyperlink" Target="https://www.athabascau.ca/course/index.html?/undergraduate/science/all/" TargetMode="External" Id="rId27" /><Relationship Type="http://schemas.openxmlformats.org/officeDocument/2006/relationships/hyperlink" Target="https://www.athabascau.ca/course/index.html?/undergraduate/science/all/" TargetMode="External" Id="rId43" /><Relationship Type="http://schemas.openxmlformats.org/officeDocument/2006/relationships/hyperlink" Target="https://www.athabascau.ca/syllabi/math/math370.html" TargetMode="External" Id="rId48" /><Relationship Type="http://schemas.openxmlformats.org/officeDocument/2006/relationships/hyperlink" Target="https://www.athabascau.ca/syllabi/comp/comp378.html" TargetMode="External" Id="rId64" /><Relationship Type="http://schemas.openxmlformats.org/officeDocument/2006/relationships/hyperlink" Target="https://www.athabascau.ca/course/index.html?/undergraduate/science/all/" TargetMode="External" Id="rId69" /><Relationship Type="http://schemas.openxmlformats.org/officeDocument/2006/relationships/endnotes" Target="endnotes.xml" Id="rId8" /><Relationship Type="http://schemas.openxmlformats.org/officeDocument/2006/relationships/hyperlink" Target="https://www.athabascau.ca/course/index.html?/undergraduate/science/all/" TargetMode="External" Id="rId51" /><Relationship Type="http://schemas.openxmlformats.org/officeDocument/2006/relationships/hyperlink" Target="https://www.athabascau.ca/course/index.html?/undergraduate/science/computer-science/" TargetMode="External" Id="rId72" /><Relationship Type="http://schemas.openxmlformats.org/officeDocument/2006/relationships/hyperlink" Target="https://www.athabascau.ca/syllabi/comp/comp482.html" TargetMode="External" Id="rId80" /><Relationship Type="http://schemas.openxmlformats.org/officeDocument/2006/relationships/hyperlink" Target="https://www.athabascau.ca/course/index.html?/undergraduate/science/all/" TargetMode="External" Id="rId85" /><Relationship Type="http://schemas.openxmlformats.org/officeDocument/2006/relationships/theme" Target="theme/theme1.xml" Id="rId93" /><Relationship Type="http://schemas.openxmlformats.org/officeDocument/2006/relationships/customXml" Target="../customXml/item3.xml" Id="rId3" /><Relationship Type="http://schemas.openxmlformats.org/officeDocument/2006/relationships/hyperlink" Target="https://www.athabascau.ca/course/index.html?/undergraduate/humanities/all/" TargetMode="External" Id="rId12" /><Relationship Type="http://schemas.openxmlformats.org/officeDocument/2006/relationships/hyperlink" Target="https://www.athabascau.ca/course/index.html?/undergraduate/science/all/" TargetMode="External" Id="rId17" /><Relationship Type="http://schemas.openxmlformats.org/officeDocument/2006/relationships/hyperlink" Target="https://www.athabascau.ca/course/index.html?/undergraduate/science/all/" TargetMode="External" Id="rId25" /><Relationship Type="http://schemas.openxmlformats.org/officeDocument/2006/relationships/hyperlink" Target="https://www.athabascau.ca/course/index.html?/undergraduate/social-science/all/" TargetMode="External" Id="rId33" /><Relationship Type="http://schemas.openxmlformats.org/officeDocument/2006/relationships/hyperlink" Target="http://www.athabascau.ca/html/syllabi/scie/scie326.htm" TargetMode="External" Id="rId38" /><Relationship Type="http://schemas.openxmlformats.org/officeDocument/2006/relationships/hyperlink" Target="https://www.athabascau.ca/syllabi/math/math366.html" TargetMode="External" Id="rId46" /><Relationship Type="http://schemas.openxmlformats.org/officeDocument/2006/relationships/hyperlink" Target="https://www.athabascau.ca/course/index.html?/undergraduate/science/all/" TargetMode="External" Id="rId59" /><Relationship Type="http://schemas.openxmlformats.org/officeDocument/2006/relationships/hyperlink" Target="https://www.athabascau.ca/course/index.html?/undergraduate/science/all/" TargetMode="External" Id="rId67" /><Relationship Type="http://schemas.openxmlformats.org/officeDocument/2006/relationships/hyperlink" Target="https://www.athabascau.ca/syllabi/math/math270.html" TargetMode="External" Id="rId20" /><Relationship Type="http://schemas.openxmlformats.org/officeDocument/2006/relationships/hyperlink" Target="https://www.athabascau.ca/course/index.html?/undergraduate/science/all/" TargetMode="External" Id="rId41" /><Relationship Type="http://schemas.openxmlformats.org/officeDocument/2006/relationships/hyperlink" Target="https://www.athabascau.ca/course/index.html?/undergraduate/science/mathematics/" TargetMode="External" Id="rId54" /><Relationship Type="http://schemas.openxmlformats.org/officeDocument/2006/relationships/hyperlink" Target="https://www.athabascau.ca/syllabi/comp/comp361.html" TargetMode="External" Id="rId62" /><Relationship Type="http://schemas.openxmlformats.org/officeDocument/2006/relationships/hyperlink" Target="https://www.athabascau.ca/course/index.html?/undergraduate/science/computer-science/" TargetMode="External" Id="rId70" /><Relationship Type="http://schemas.openxmlformats.org/officeDocument/2006/relationships/hyperlink" Target="https://www.athabascau.ca/course/index.html?/undergraduate/science/all/" TargetMode="External" Id="rId75" /><Relationship Type="http://schemas.openxmlformats.org/officeDocument/2006/relationships/hyperlink" Target="https://www.athabascau.ca/course/index.html?/undergraduate/science/all/" TargetMode="External" Id="rId83" /><Relationship Type="http://schemas.openxmlformats.org/officeDocument/2006/relationships/hyperlink" Target="https://www.athabascau.ca/syllabi/math/math495.html" TargetMode="External" Id="rId88" /><Relationship Type="http://schemas.openxmlformats.org/officeDocument/2006/relationships/footer" Target="footer1.xml" Id="rId91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athabascau.ca/html/syllabi/math/math215.htm" TargetMode="External" Id="rId15" /><Relationship Type="http://schemas.openxmlformats.org/officeDocument/2006/relationships/hyperlink" Target="https://www.athabascau.ca/course/index.html?/undergraduate/science/all/" TargetMode="External" Id="rId23" /><Relationship Type="http://schemas.openxmlformats.org/officeDocument/2006/relationships/hyperlink" Target="https://www.athabascau.ca/syllabi/comp/comp268.html" TargetMode="External" Id="rId28" /><Relationship Type="http://schemas.openxmlformats.org/officeDocument/2006/relationships/hyperlink" Target="http://www.athabascau.ca/html/syllabi/phil/phil371.htm" TargetMode="External" Id="rId36" /><Relationship Type="http://schemas.openxmlformats.org/officeDocument/2006/relationships/hyperlink" Target="https://www.athabascau.ca/course/index.html?/undergraduate/science/all/" TargetMode="External" Id="rId49" /><Relationship Type="http://schemas.openxmlformats.org/officeDocument/2006/relationships/hyperlink" Target="https://www.athabascau.ca/course/index.html?/undergraduate/science/all/" TargetMode="External" Id="rId57" /><Relationship Type="http://schemas.openxmlformats.org/officeDocument/2006/relationships/hyperlink" Target="http://scis.athabascau.ca/contact-us/index.php" TargetMode="External" Id="rId10" /><Relationship Type="http://schemas.openxmlformats.org/officeDocument/2006/relationships/hyperlink" Target="https://www.athabascau.ca/course/index.html?/undergraduate/science/all/" TargetMode="External" Id="rId31" /><Relationship Type="http://schemas.openxmlformats.org/officeDocument/2006/relationships/hyperlink" Target="https://www.athabascau.ca/syllabi/math/math365.html" TargetMode="External" Id="rId44" /><Relationship Type="http://schemas.openxmlformats.org/officeDocument/2006/relationships/hyperlink" Target="https://www.athabascau.ca/syllabi/math/math476.html" TargetMode="External" Id="rId52" /><Relationship Type="http://schemas.openxmlformats.org/officeDocument/2006/relationships/hyperlink" Target="https://www.athabascau.ca/syllabi/comp/comp347.html" TargetMode="External" Id="rId60" /><Relationship Type="http://schemas.openxmlformats.org/officeDocument/2006/relationships/hyperlink" Target="https://www.athabascau.ca/course/index.html?/undergraduate/science/all/" TargetMode="External" Id="rId65" /><Relationship Type="http://schemas.openxmlformats.org/officeDocument/2006/relationships/hyperlink" Target="https://www.athabascau.ca/course/index.html?/undergraduate/science/all/" TargetMode="External" Id="rId73" /><Relationship Type="http://schemas.openxmlformats.org/officeDocument/2006/relationships/hyperlink" Target="https://www.athabascau.ca/course/index.html?/undergraduate/science/computer-science/" TargetMode="External" Id="rId78" /><Relationship Type="http://schemas.openxmlformats.org/officeDocument/2006/relationships/hyperlink" Target="https://www.athabascau.ca/course/index.html?/undergraduate/science/all/" TargetMode="External" Id="rId81" /><Relationship Type="http://schemas.openxmlformats.org/officeDocument/2006/relationships/hyperlink" Target="https://www.athabascau.ca/syllabi/math/math480.html" TargetMode="External" Id="rId86" /><Relationship Type="http://schemas.openxmlformats.org/officeDocument/2006/relationships/styles" Target="styles.xml" Id="rId4" /><Relationship Type="http://schemas.openxmlformats.org/officeDocument/2006/relationships/hyperlink" Target="http://www.athabascau.ca/syllabi/comp/comp200.php" TargetMode="External" Id="rId13" /><Relationship Type="http://schemas.openxmlformats.org/officeDocument/2006/relationships/hyperlink" Target="http://www.athabascau.ca/html/syllabi/math/math265.htm" TargetMode="External" Id="rId18" /><Relationship Type="http://schemas.openxmlformats.org/officeDocument/2006/relationships/hyperlink" Target="https://www.athabascau.ca/course/index.html?/undergraduate/science/all/" TargetMode="External" Id="rId39" /><Relationship Type="http://schemas.openxmlformats.org/officeDocument/2006/relationships/hyperlink" Target="https://www.athabascau.ca/course/index.html?/undergraduate/social-science/all/" TargetMode="External" Id="rId34" /><Relationship Type="http://schemas.openxmlformats.org/officeDocument/2006/relationships/hyperlink" Target="https://www.athabascau.ca/syllabi/math/math376.html" TargetMode="External" Id="rId50" /><Relationship Type="http://schemas.openxmlformats.org/officeDocument/2006/relationships/hyperlink" Target="https://www.athabascau.ca/course/index.html?/undergraduate/science/all/" TargetMode="External" Id="rId55" /><Relationship Type="http://schemas.openxmlformats.org/officeDocument/2006/relationships/hyperlink" Target="https://www.athabascau.ca/course/index.html?/undergraduate/science/computer-science/" TargetMode="External" Id="rId76" /><Relationship Type="http://schemas.openxmlformats.org/officeDocument/2006/relationships/footnotes" Target="footnotes.xml" Id="rId7" /><Relationship Type="http://schemas.openxmlformats.org/officeDocument/2006/relationships/hyperlink" Target="https://www.athabascau.ca/course/index.html?/undergraduate/science/all/" TargetMode="External" Id="rId71" /><Relationship Type="http://schemas.openxmlformats.org/officeDocument/2006/relationships/fontTable" Target="fontTable.xml" Id="rId92" /><Relationship Type="http://schemas.openxmlformats.org/officeDocument/2006/relationships/customXml" Target="../customXml/item2.xml" Id="rId2" /><Relationship Type="http://schemas.openxmlformats.org/officeDocument/2006/relationships/hyperlink" Target="https://www.athabascau.ca/course/index.html?/undergraduate/science/all/" TargetMode="External" Id="rId29" /><Relationship Type="http://schemas.openxmlformats.org/officeDocument/2006/relationships/hyperlink" Target="https://www.athabascau.ca/syllabi/math/math271.html" TargetMode="External" Id="rId24" /><Relationship Type="http://schemas.openxmlformats.org/officeDocument/2006/relationships/hyperlink" Target="https://www.athabascau.ca/syllabi/math/math309.html" TargetMode="External" Id="rId40" /><Relationship Type="http://schemas.openxmlformats.org/officeDocument/2006/relationships/hyperlink" Target="https://www.athabascau.ca/course/index.html?/undergraduate/science/all/" TargetMode="External" Id="rId45" /><Relationship Type="http://schemas.openxmlformats.org/officeDocument/2006/relationships/hyperlink" Target="https://www.athabascau.ca/course/index.html?/undergraduate/science/computer-science/" TargetMode="External" Id="rId66" /><Relationship Type="http://schemas.openxmlformats.org/officeDocument/2006/relationships/hyperlink" Target="https://www.athabascau.ca/course/index.html?/undergraduate/science/all/" TargetMode="External" Id="rId87" /><Relationship Type="http://schemas.openxmlformats.org/officeDocument/2006/relationships/hyperlink" Target="https://www.athabascau.ca/course/index.html?/undergraduate/science/all/" TargetMode="External" Id="rId61" /><Relationship Type="http://schemas.openxmlformats.org/officeDocument/2006/relationships/hyperlink" Target="http://www.athabascau.ca/syllabi/comp/comp494.php" TargetMode="External" Id="rId82" /><Relationship Type="http://schemas.openxmlformats.org/officeDocument/2006/relationships/hyperlink" Target="https://www.athabascau.ca/course/index.html?/undergraduate/science/all/" TargetMode="External" Id="rId19" /><Relationship Type="http://schemas.openxmlformats.org/officeDocument/2006/relationships/hyperlink" Target="https://www.athabascau.ca/course/index.html?/undergraduate/science/all/" TargetMode="External" Id="rId14" /><Relationship Type="http://schemas.openxmlformats.org/officeDocument/2006/relationships/hyperlink" Target="https://www.athabascau.ca/syllabi/comp/comp272.html" TargetMode="External" Id="rId30" /><Relationship Type="http://schemas.openxmlformats.org/officeDocument/2006/relationships/hyperlink" Target="http://www.athabascau.ca/html/syllabi/phil/phil333.htm" TargetMode="External" Id="rId35" /><Relationship Type="http://schemas.openxmlformats.org/officeDocument/2006/relationships/hyperlink" Target="https://www.athabascau.ca/course/index.html?/undergraduate/science/mathematics/" TargetMode="External" Id="rId56" /><Relationship Type="http://schemas.openxmlformats.org/officeDocument/2006/relationships/hyperlink" Target="https://www.athabascau.ca/course/index.html?/undergraduate/science/all/" TargetMode="External" Id="rId77" /><Relationship Type="http://schemas.openxmlformats.org/officeDocument/2006/relationships/hyperlink" Target="https://www.athabascau.ca/calendar/2023/undergraduate/program-regulations/degrees/bachelor-of-science-applied-mathematics-major.html" TargetMode="External" Id="R675777ebb871456b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9310DA-AEBF-4F77-BD70-EA5DC940A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C287F-875B-422A-AE43-D583AE40D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C84AE6-AB36-42E7-968D-DC1C46027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Dianna Freh</dc:creator>
  <keywords/>
  <dc:description/>
  <lastModifiedBy>Karie-Lynn Chambers</lastModifiedBy>
  <revision>5</revision>
  <dcterms:created xsi:type="dcterms:W3CDTF">2023-08-25T17:41:00.0000000Z</dcterms:created>
  <dcterms:modified xsi:type="dcterms:W3CDTF">2023-08-25T17:45:04.2724601Z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</Properties>
</file>